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39CB4" w14:textId="6359DBD8" w:rsidR="001B53C8" w:rsidRDefault="003667F7">
      <w:r>
        <w:t xml:space="preserve">August Villager—publish </w:t>
      </w:r>
      <w:proofErr w:type="spellStart"/>
      <w:r>
        <w:t xml:space="preserve">mid </w:t>
      </w:r>
      <w:proofErr w:type="gramStart"/>
      <w:r>
        <w:t>August</w:t>
      </w:r>
      <w:proofErr w:type="spellEnd"/>
      <w:proofErr w:type="gramEnd"/>
    </w:p>
    <w:p w14:paraId="0953DD6A" w14:textId="1D129EAF" w:rsidR="003667F7" w:rsidRDefault="003667F7">
      <w:r>
        <w:t>Photos of fireworks</w:t>
      </w:r>
    </w:p>
    <w:p w14:paraId="6E5E6208" w14:textId="40DF8158" w:rsidR="003667F7" w:rsidRDefault="003667F7">
      <w:r>
        <w:t>Brief articles about Mystery Group, Art Roundtable, Travel. See Cathy’s list.</w:t>
      </w:r>
    </w:p>
    <w:p w14:paraId="5971E8E8" w14:textId="5BC64B43" w:rsidR="003667F7" w:rsidRDefault="003667F7">
      <w:r>
        <w:t>Article from Memoir Group</w:t>
      </w:r>
    </w:p>
    <w:p w14:paraId="7467BBE1" w14:textId="77777777" w:rsidR="003667F7" w:rsidRDefault="003667F7" w:rsidP="003667F7">
      <w:r>
        <w:t>Vests</w:t>
      </w:r>
    </w:p>
    <w:p w14:paraId="4A9FA60B" w14:textId="77777777" w:rsidR="003667F7" w:rsidRDefault="003667F7" w:rsidP="003667F7">
      <w:r>
        <w:t>Upcoming Membership Drive</w:t>
      </w:r>
    </w:p>
    <w:p w14:paraId="69B1BED9" w14:textId="77777777" w:rsidR="003667F7" w:rsidRDefault="003667F7" w:rsidP="003667F7">
      <w:r>
        <w:t>Antique Roadshow (what is its name?)</w:t>
      </w:r>
    </w:p>
    <w:p w14:paraId="614227E6" w14:textId="4201853C" w:rsidR="003667F7" w:rsidRDefault="003667F7"/>
    <w:p w14:paraId="4F61311A" w14:textId="77777777" w:rsidR="003667F7" w:rsidRDefault="003667F7"/>
    <w:sectPr w:rsidR="00366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F7"/>
    <w:rsid w:val="0013367B"/>
    <w:rsid w:val="001B53C8"/>
    <w:rsid w:val="003667F7"/>
    <w:rsid w:val="003C077D"/>
    <w:rsid w:val="004103BF"/>
    <w:rsid w:val="006E74D1"/>
    <w:rsid w:val="007877A6"/>
    <w:rsid w:val="007C4F0E"/>
    <w:rsid w:val="00807A37"/>
    <w:rsid w:val="00982961"/>
    <w:rsid w:val="00A81A84"/>
    <w:rsid w:val="00D624AC"/>
    <w:rsid w:val="00DA0761"/>
    <w:rsid w:val="00E44256"/>
    <w:rsid w:val="00EB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00943"/>
  <w15:chartTrackingRefBased/>
  <w15:docId w15:val="{FE61E90F-F664-4D19-A008-A6053A8D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Guttman</dc:creator>
  <cp:keywords/>
  <dc:description/>
  <cp:lastModifiedBy>Jane Guttman</cp:lastModifiedBy>
  <cp:revision>1</cp:revision>
  <dcterms:created xsi:type="dcterms:W3CDTF">2021-07-08T23:11:00Z</dcterms:created>
  <dcterms:modified xsi:type="dcterms:W3CDTF">2021-07-08T23:17:00Z</dcterms:modified>
</cp:coreProperties>
</file>