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9801" w14:textId="77777777" w:rsidR="00EA28B5" w:rsidRPr="00EA28B5" w:rsidRDefault="00EA28B5" w:rsidP="00EA28B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EA28B5">
        <w:rPr>
          <w:b/>
          <w:sz w:val="32"/>
          <w:szCs w:val="32"/>
        </w:rPr>
        <w:t>Lake Barcroft Village</w:t>
      </w:r>
    </w:p>
    <w:p w14:paraId="231E43AB" w14:textId="52996438" w:rsidR="00EA28B5" w:rsidRPr="00EA28B5" w:rsidRDefault="00EA28B5" w:rsidP="00EA28B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EA28B5">
        <w:rPr>
          <w:b/>
          <w:sz w:val="32"/>
          <w:szCs w:val="32"/>
        </w:rPr>
        <w:t>Board of Directors Meeting</w:t>
      </w:r>
    </w:p>
    <w:p w14:paraId="5B16C0C6" w14:textId="0C6A76C3" w:rsidR="00EA28B5" w:rsidRPr="00EA28B5" w:rsidRDefault="001B25CF" w:rsidP="00CB0429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9,</w:t>
      </w:r>
      <w:r w:rsidR="00EA28B5" w:rsidRPr="00EA28B5">
        <w:rPr>
          <w:b/>
          <w:sz w:val="32"/>
          <w:szCs w:val="32"/>
        </w:rPr>
        <w:t xml:space="preserve"> </w:t>
      </w:r>
      <w:proofErr w:type="gramStart"/>
      <w:r w:rsidR="00EA28B5" w:rsidRPr="00EA28B5">
        <w:rPr>
          <w:b/>
          <w:sz w:val="32"/>
          <w:szCs w:val="32"/>
        </w:rPr>
        <w:t>2022</w:t>
      </w:r>
      <w:proofErr w:type="gramEnd"/>
      <w:r w:rsidR="00EA28B5" w:rsidRPr="00EA28B5">
        <w:rPr>
          <w:b/>
          <w:sz w:val="32"/>
          <w:szCs w:val="32"/>
        </w:rPr>
        <w:t xml:space="preserve"> </w:t>
      </w:r>
      <w:r w:rsidR="00932F6D">
        <w:rPr>
          <w:b/>
          <w:sz w:val="32"/>
          <w:szCs w:val="32"/>
        </w:rPr>
        <w:t xml:space="preserve">Minutes </w:t>
      </w:r>
      <w:r w:rsidR="006A6BFD">
        <w:rPr>
          <w:b/>
          <w:sz w:val="32"/>
          <w:szCs w:val="32"/>
        </w:rPr>
        <w:t>(Revised)</w:t>
      </w:r>
    </w:p>
    <w:p w14:paraId="59EEB913" w14:textId="711ECE4D" w:rsidR="0015259B" w:rsidRDefault="00B9025F" w:rsidP="009607FC">
      <w:pPr>
        <w:pStyle w:val="NormalWeb"/>
        <w:spacing w:after="0" w:afterAutospacing="0"/>
      </w:pPr>
      <w:r>
        <w:rPr>
          <w:bCs/>
        </w:rPr>
        <w:t xml:space="preserve">President </w:t>
      </w:r>
      <w:r w:rsidR="00CE05B5" w:rsidRPr="00CE05B5">
        <w:rPr>
          <w:bCs/>
        </w:rPr>
        <w:t xml:space="preserve">Ellen </w:t>
      </w:r>
      <w:proofErr w:type="spellStart"/>
      <w:r w:rsidR="00CE05B5" w:rsidRPr="00CE05B5">
        <w:rPr>
          <w:bCs/>
        </w:rPr>
        <w:t>Raphaeli</w:t>
      </w:r>
      <w:proofErr w:type="spellEnd"/>
      <w:r w:rsidR="00CE05B5" w:rsidRPr="00CE05B5">
        <w:rPr>
          <w:bCs/>
        </w:rPr>
        <w:t xml:space="preserve"> called </w:t>
      </w:r>
      <w:r w:rsidR="00CE05B5">
        <w:rPr>
          <w:bCs/>
        </w:rPr>
        <w:t xml:space="preserve">the </w:t>
      </w:r>
      <w:r w:rsidR="00E648C7">
        <w:rPr>
          <w:bCs/>
        </w:rPr>
        <w:t>June 9</w:t>
      </w:r>
      <w:r w:rsidR="00CE05B5">
        <w:rPr>
          <w:bCs/>
        </w:rPr>
        <w:t xml:space="preserve">, </w:t>
      </w:r>
      <w:proofErr w:type="gramStart"/>
      <w:r w:rsidR="00CE05B5">
        <w:rPr>
          <w:bCs/>
        </w:rPr>
        <w:t>2022</w:t>
      </w:r>
      <w:proofErr w:type="gramEnd"/>
      <w:r w:rsidR="00CE05B5">
        <w:rPr>
          <w:bCs/>
        </w:rPr>
        <w:t xml:space="preserve"> meeting of the Board of Directors to order at 3:2</w:t>
      </w:r>
      <w:r w:rsidR="00EA7CF4">
        <w:rPr>
          <w:bCs/>
        </w:rPr>
        <w:t>0</w:t>
      </w:r>
      <w:r w:rsidR="00CE05B5">
        <w:rPr>
          <w:bCs/>
        </w:rPr>
        <w:t xml:space="preserve"> p.m. Also present were Sam Rothman, Ross Kory, </w:t>
      </w:r>
      <w:r w:rsidR="00EA7CF4">
        <w:rPr>
          <w:bCs/>
        </w:rPr>
        <w:t>Lisa DuBois</w:t>
      </w:r>
      <w:r w:rsidR="007B75D8">
        <w:rPr>
          <w:bCs/>
        </w:rPr>
        <w:t>,</w:t>
      </w:r>
      <w:r w:rsidR="00EA7CF4" w:rsidRPr="00EA7CF4">
        <w:t xml:space="preserve"> </w:t>
      </w:r>
      <w:r w:rsidR="00EA7CF4">
        <w:rPr>
          <w:bCs/>
        </w:rPr>
        <w:t xml:space="preserve">Walt Cooper, </w:t>
      </w:r>
      <w:r w:rsidR="00E648C7">
        <w:rPr>
          <w:bCs/>
        </w:rPr>
        <w:t xml:space="preserve">Beth Auerbach, </w:t>
      </w:r>
      <w:r w:rsidR="00CE05B5">
        <w:rPr>
          <w:bCs/>
        </w:rPr>
        <w:t>Sue Morse</w:t>
      </w:r>
      <w:r w:rsidR="001D5A58">
        <w:rPr>
          <w:bCs/>
        </w:rPr>
        <w:t xml:space="preserve">, and </w:t>
      </w:r>
      <w:r w:rsidR="001B7C24">
        <w:rPr>
          <w:bCs/>
        </w:rPr>
        <w:t xml:space="preserve">Executive Director </w:t>
      </w:r>
      <w:r w:rsidR="001D5A58">
        <w:rPr>
          <w:bCs/>
        </w:rPr>
        <w:t>Cindy Waters</w:t>
      </w:r>
      <w:r w:rsidR="00CE05B5">
        <w:rPr>
          <w:bCs/>
        </w:rPr>
        <w:t>.</w:t>
      </w:r>
      <w:r w:rsidR="001D5A58">
        <w:rPr>
          <w:bCs/>
        </w:rPr>
        <w:t xml:space="preserve"> </w:t>
      </w:r>
      <w:r w:rsidR="00E10CBC">
        <w:rPr>
          <w:bCs/>
        </w:rPr>
        <w:t>Other members</w:t>
      </w:r>
      <w:r w:rsidR="007B75D8">
        <w:rPr>
          <w:bCs/>
        </w:rPr>
        <w:t>,</w:t>
      </w:r>
      <w:r w:rsidR="00E10CBC">
        <w:rPr>
          <w:bCs/>
        </w:rPr>
        <w:t xml:space="preserve"> </w:t>
      </w:r>
      <w:r w:rsidR="00E648C7">
        <w:rPr>
          <w:bCs/>
        </w:rPr>
        <w:t xml:space="preserve">Liz </w:t>
      </w:r>
      <w:proofErr w:type="spellStart"/>
      <w:r w:rsidR="00E648C7">
        <w:rPr>
          <w:bCs/>
        </w:rPr>
        <w:t>Gianturco</w:t>
      </w:r>
      <w:proofErr w:type="spellEnd"/>
      <w:r w:rsidR="00EA7CF4">
        <w:rPr>
          <w:bCs/>
        </w:rPr>
        <w:t xml:space="preserve"> and </w:t>
      </w:r>
      <w:r w:rsidR="00E648C7">
        <w:rPr>
          <w:bCs/>
        </w:rPr>
        <w:t xml:space="preserve">Cathy Williams, </w:t>
      </w:r>
      <w:r w:rsidR="00EA7CF4">
        <w:rPr>
          <w:bCs/>
        </w:rPr>
        <w:t>were absent.</w:t>
      </w:r>
      <w:r w:rsidR="00EA7CF4">
        <w:t xml:space="preserve"> </w:t>
      </w:r>
    </w:p>
    <w:p w14:paraId="4C2391CD" w14:textId="29BB2492" w:rsidR="0015259B" w:rsidRDefault="001D5A58" w:rsidP="009607FC">
      <w:pPr>
        <w:pStyle w:val="NormalWeb"/>
        <w:spacing w:after="0" w:afterAutospacing="0"/>
      </w:pPr>
      <w:r>
        <w:t>The agenda for the</w:t>
      </w:r>
      <w:r w:rsidR="00D30EE5">
        <w:t xml:space="preserve"> </w:t>
      </w:r>
      <w:r w:rsidR="00E648C7">
        <w:t>June</w:t>
      </w:r>
      <w:r>
        <w:t xml:space="preserve"> meeting </w:t>
      </w:r>
      <w:r w:rsidR="00EA7CF4">
        <w:t xml:space="preserve">provided </w:t>
      </w:r>
      <w:r>
        <w:t xml:space="preserve">by </w:t>
      </w:r>
      <w:r w:rsidR="00B9025F">
        <w:t xml:space="preserve">President </w:t>
      </w:r>
      <w:r>
        <w:t xml:space="preserve">Ellen </w:t>
      </w:r>
      <w:proofErr w:type="spellStart"/>
      <w:r>
        <w:t>Raphaeli</w:t>
      </w:r>
      <w:proofErr w:type="spellEnd"/>
      <w:r>
        <w:t xml:space="preserve"> was approved. The </w:t>
      </w:r>
      <w:r w:rsidR="00E648C7">
        <w:t xml:space="preserve">revised </w:t>
      </w:r>
      <w:r>
        <w:t>minutes of the</w:t>
      </w:r>
      <w:r w:rsidR="003C282E">
        <w:t xml:space="preserve"> May</w:t>
      </w:r>
      <w:r w:rsidR="00EA7CF4">
        <w:t xml:space="preserve"> </w:t>
      </w:r>
      <w:r>
        <w:t>1</w:t>
      </w:r>
      <w:r w:rsidR="00EA7CF4">
        <w:t>4</w:t>
      </w:r>
      <w:r>
        <w:t xml:space="preserve">, </w:t>
      </w:r>
      <w:proofErr w:type="gramStart"/>
      <w:r>
        <w:t>20</w:t>
      </w:r>
      <w:r w:rsidR="00B9025F">
        <w:t>2</w:t>
      </w:r>
      <w:r>
        <w:t>2</w:t>
      </w:r>
      <w:proofErr w:type="gramEnd"/>
      <w:r>
        <w:t xml:space="preserve"> meeting</w:t>
      </w:r>
      <w:r w:rsidR="007D6BFD">
        <w:t xml:space="preserve">, </w:t>
      </w:r>
      <w:r w:rsidR="00281CEA">
        <w:t>prepared</w:t>
      </w:r>
      <w:r w:rsidR="00B9025F">
        <w:t xml:space="preserve"> by Secretary </w:t>
      </w:r>
      <w:r w:rsidR="00EA7CF4">
        <w:t>Sue Morse</w:t>
      </w:r>
      <w:r w:rsidR="00B9025F">
        <w:t xml:space="preserve">, </w:t>
      </w:r>
      <w:r>
        <w:t>were</w:t>
      </w:r>
      <w:r w:rsidR="00B9025F">
        <w:t xml:space="preserve"> also</w:t>
      </w:r>
      <w:r>
        <w:t xml:space="preserve"> approved.</w:t>
      </w:r>
    </w:p>
    <w:p w14:paraId="34D7A46A" w14:textId="0C7E410C" w:rsidR="00E33E2C" w:rsidRDefault="001D5A58" w:rsidP="00E33E2C">
      <w:pPr>
        <w:pStyle w:val="NormalWeb"/>
        <w:spacing w:after="0" w:afterAutospacing="0"/>
        <w:rPr>
          <w:bCs/>
        </w:rPr>
      </w:pPr>
      <w:r>
        <w:rPr>
          <w:bCs/>
        </w:rPr>
        <w:t xml:space="preserve">The Treasurer’s Report </w:t>
      </w:r>
      <w:r w:rsidRPr="00DD557A">
        <w:rPr>
          <w:bCs/>
        </w:rPr>
        <w:t xml:space="preserve">stood approved </w:t>
      </w:r>
      <w:r>
        <w:rPr>
          <w:bCs/>
        </w:rPr>
        <w:t xml:space="preserve">as </w:t>
      </w:r>
      <w:r w:rsidR="00DA1A00">
        <w:rPr>
          <w:bCs/>
        </w:rPr>
        <w:t>presented</w:t>
      </w:r>
      <w:r>
        <w:rPr>
          <w:bCs/>
        </w:rPr>
        <w:t xml:space="preserve"> by Treasurer Ross Kory</w:t>
      </w:r>
      <w:r w:rsidR="00B9025F">
        <w:rPr>
          <w:bCs/>
        </w:rPr>
        <w:t xml:space="preserve">. </w:t>
      </w:r>
      <w:r w:rsidR="0017250A">
        <w:rPr>
          <w:bCs/>
        </w:rPr>
        <w:t xml:space="preserve">Ross stated that we will go ahead with a financial </w:t>
      </w:r>
      <w:r w:rsidR="0017250A" w:rsidRPr="006A6BFD">
        <w:rPr>
          <w:bCs/>
        </w:rPr>
        <w:t xml:space="preserve">review </w:t>
      </w:r>
      <w:r w:rsidR="009B4DA3" w:rsidRPr="006A6BFD">
        <w:rPr>
          <w:bCs/>
        </w:rPr>
        <w:t>using</w:t>
      </w:r>
      <w:r w:rsidR="0017250A" w:rsidRPr="006A6BFD">
        <w:rPr>
          <w:bCs/>
        </w:rPr>
        <w:t xml:space="preserve"> Helpful Village</w:t>
      </w:r>
      <w:r w:rsidR="009B4DA3" w:rsidRPr="006A6BFD">
        <w:rPr>
          <w:bCs/>
        </w:rPr>
        <w:t xml:space="preserve"> financial data to reconcile with the LBV accounting data, enabling us to proceed with the LBV Financial Review</w:t>
      </w:r>
      <w:r w:rsidR="0017250A" w:rsidRPr="006A6BFD">
        <w:rPr>
          <w:bCs/>
        </w:rPr>
        <w:t>.</w:t>
      </w:r>
      <w:r w:rsidR="0017250A">
        <w:rPr>
          <w:bCs/>
        </w:rPr>
        <w:t xml:space="preserve"> </w:t>
      </w:r>
      <w:r w:rsidR="007B75D8">
        <w:rPr>
          <w:bCs/>
        </w:rPr>
        <w:t>The Village</w:t>
      </w:r>
      <w:r w:rsidR="0017250A">
        <w:rPr>
          <w:bCs/>
        </w:rPr>
        <w:t xml:space="preserve">’s financial position changed dramatically at the Quarterly </w:t>
      </w:r>
      <w:r w:rsidR="00AD3E2C">
        <w:rPr>
          <w:bCs/>
        </w:rPr>
        <w:t>M</w:t>
      </w:r>
      <w:r w:rsidR="0017250A">
        <w:rPr>
          <w:bCs/>
        </w:rPr>
        <w:t xml:space="preserve">eeting on June 6, when we received a $10,000 </w:t>
      </w:r>
      <w:r w:rsidR="00EF7149">
        <w:rPr>
          <w:bCs/>
        </w:rPr>
        <w:t>donation from Home</w:t>
      </w:r>
      <w:r w:rsidR="005D3A26">
        <w:rPr>
          <w:bCs/>
        </w:rPr>
        <w:t xml:space="preserve"> </w:t>
      </w:r>
      <w:r w:rsidR="00EF7149">
        <w:rPr>
          <w:bCs/>
        </w:rPr>
        <w:t xml:space="preserve">Instead. </w:t>
      </w:r>
      <w:r w:rsidR="00367E7D">
        <w:rPr>
          <w:bCs/>
        </w:rPr>
        <w:t>As a result, donations</w:t>
      </w:r>
      <w:r w:rsidR="00EF7149">
        <w:rPr>
          <w:bCs/>
        </w:rPr>
        <w:t xml:space="preserve"> are way ahead of the 2022 budgeted amount. </w:t>
      </w:r>
      <w:r w:rsidR="00E930D9">
        <w:rPr>
          <w:bCs/>
        </w:rPr>
        <w:t xml:space="preserve">Jane Guttman asked, “What should we do with the extra funds?” Ross answered her question by addressing </w:t>
      </w:r>
      <w:r w:rsidR="00E33E2C">
        <w:rPr>
          <w:bCs/>
        </w:rPr>
        <w:t xml:space="preserve">a </w:t>
      </w:r>
      <w:r w:rsidR="00EF7149">
        <w:rPr>
          <w:bCs/>
        </w:rPr>
        <w:t xml:space="preserve">second issue, </w:t>
      </w:r>
      <w:r w:rsidR="00E33E2C">
        <w:rPr>
          <w:bCs/>
        </w:rPr>
        <w:t>which has been on the table for some time, “</w:t>
      </w:r>
      <w:r w:rsidR="00425DCB">
        <w:rPr>
          <w:bCs/>
        </w:rPr>
        <w:t>W</w:t>
      </w:r>
      <w:r w:rsidR="00E33E2C">
        <w:rPr>
          <w:bCs/>
        </w:rPr>
        <w:t>hat should we do with our reserve cash?”</w:t>
      </w:r>
    </w:p>
    <w:p w14:paraId="6AC676FD" w14:textId="5A48CE0D" w:rsidR="003C282E" w:rsidRPr="00DD557A" w:rsidRDefault="00EF7149" w:rsidP="00E33E2C">
      <w:pPr>
        <w:pStyle w:val="NormalWeb"/>
        <w:spacing w:after="0" w:afterAutospacing="0"/>
        <w:ind w:firstLine="720"/>
        <w:rPr>
          <w:bCs/>
        </w:rPr>
      </w:pPr>
      <w:r>
        <w:rPr>
          <w:bCs/>
        </w:rPr>
        <w:t>Ross reported that he has found most companies off</w:t>
      </w:r>
      <w:r w:rsidR="001942C6">
        <w:rPr>
          <w:bCs/>
        </w:rPr>
        <w:t>e</w:t>
      </w:r>
      <w:r>
        <w:rPr>
          <w:bCs/>
        </w:rPr>
        <w:t>ring short-t</w:t>
      </w:r>
      <w:r w:rsidR="001942C6">
        <w:rPr>
          <w:bCs/>
        </w:rPr>
        <w:t>e</w:t>
      </w:r>
      <w:r>
        <w:rPr>
          <w:bCs/>
        </w:rPr>
        <w:t>rm bonds do not accept no</w:t>
      </w:r>
      <w:r w:rsidR="001942C6">
        <w:rPr>
          <w:bCs/>
        </w:rPr>
        <w:t>t</w:t>
      </w:r>
      <w:r>
        <w:rPr>
          <w:bCs/>
        </w:rPr>
        <w:t>-for-profit organizations. However, Sam Rothman suggested ther</w:t>
      </w:r>
      <w:r w:rsidR="001942C6">
        <w:rPr>
          <w:bCs/>
        </w:rPr>
        <w:t>e</w:t>
      </w:r>
      <w:r>
        <w:rPr>
          <w:bCs/>
        </w:rPr>
        <w:t xml:space="preserve"> is a short-term bond mutual fund available in a Vanguard short-term account</w:t>
      </w:r>
      <w:r w:rsidR="00E930D9">
        <w:rPr>
          <w:bCs/>
        </w:rPr>
        <w:t>, which would yield over 3%</w:t>
      </w:r>
      <w:r>
        <w:rPr>
          <w:bCs/>
        </w:rPr>
        <w:t xml:space="preserve">. If interest rates were to rise dramatically, the value </w:t>
      </w:r>
      <w:r w:rsidR="00E33E2C">
        <w:rPr>
          <w:bCs/>
        </w:rPr>
        <w:t>of the fund would go down</w:t>
      </w:r>
      <w:r w:rsidR="001942C6">
        <w:rPr>
          <w:bCs/>
        </w:rPr>
        <w:t xml:space="preserve">, but </w:t>
      </w:r>
      <w:r>
        <w:rPr>
          <w:bCs/>
        </w:rPr>
        <w:t>Ross still believes the move would make sense because over the long term it</w:t>
      </w:r>
      <w:r w:rsidR="00AD3E2C">
        <w:rPr>
          <w:bCs/>
        </w:rPr>
        <w:t xml:space="preserve"> is</w:t>
      </w:r>
      <w:r>
        <w:rPr>
          <w:bCs/>
        </w:rPr>
        <w:t xml:space="preserve"> extremely safe. </w:t>
      </w:r>
      <w:r w:rsidR="001942C6" w:rsidRPr="006A6BFD">
        <w:rPr>
          <w:bCs/>
        </w:rPr>
        <w:t>Currently, we have $</w:t>
      </w:r>
      <w:r w:rsidR="009B4DA3" w:rsidRPr="006A6BFD">
        <w:rPr>
          <w:bCs/>
        </w:rPr>
        <w:t>50</w:t>
      </w:r>
      <w:r w:rsidR="001942C6" w:rsidRPr="006A6BFD">
        <w:rPr>
          <w:bCs/>
        </w:rPr>
        <w:t xml:space="preserve">,000 in a CD earning </w:t>
      </w:r>
      <w:r w:rsidR="00AD3E2C" w:rsidRPr="006A6BFD">
        <w:rPr>
          <w:bCs/>
        </w:rPr>
        <w:t>very</w:t>
      </w:r>
      <w:r w:rsidR="001942C6" w:rsidRPr="006A6BFD">
        <w:rPr>
          <w:bCs/>
        </w:rPr>
        <w:t xml:space="preserve"> little interest</w:t>
      </w:r>
      <w:r w:rsidR="009B4DA3" w:rsidRPr="006A6BFD">
        <w:rPr>
          <w:bCs/>
        </w:rPr>
        <w:t xml:space="preserve">, but with </w:t>
      </w:r>
      <w:r w:rsidR="001D4978" w:rsidRPr="006A6BFD">
        <w:rPr>
          <w:bCs/>
        </w:rPr>
        <w:t xml:space="preserve">the incremental </w:t>
      </w:r>
      <w:r w:rsidR="009B4DA3" w:rsidRPr="006A6BFD">
        <w:rPr>
          <w:bCs/>
        </w:rPr>
        <w:t xml:space="preserve">$10,000 and excess funds in the checking account, </w:t>
      </w:r>
      <w:r w:rsidR="00D602AD" w:rsidRPr="006A6BFD">
        <w:rPr>
          <w:bCs/>
        </w:rPr>
        <w:t>we could safely invest $65</w:t>
      </w:r>
      <w:r w:rsidR="001D4978" w:rsidRPr="006A6BFD">
        <w:rPr>
          <w:bCs/>
        </w:rPr>
        <w:t>,</w:t>
      </w:r>
      <w:r w:rsidR="00D602AD" w:rsidRPr="006A6BFD">
        <w:rPr>
          <w:bCs/>
        </w:rPr>
        <w:t>000-$70,000 in a vehicle that could yield considerable interest</w:t>
      </w:r>
      <w:r w:rsidR="001942C6" w:rsidRPr="006A6BFD">
        <w:rPr>
          <w:bCs/>
        </w:rPr>
        <w:t xml:space="preserve">. </w:t>
      </w:r>
      <w:r w:rsidR="00D602AD" w:rsidRPr="006A6BFD">
        <w:rPr>
          <w:bCs/>
        </w:rPr>
        <w:t xml:space="preserve">Current financial </w:t>
      </w:r>
      <w:r w:rsidR="004A1008" w:rsidRPr="006A6BFD">
        <w:rPr>
          <w:bCs/>
        </w:rPr>
        <w:t xml:space="preserve">management </w:t>
      </w:r>
      <w:r w:rsidR="00D602AD" w:rsidRPr="006A6BFD">
        <w:rPr>
          <w:bCs/>
        </w:rPr>
        <w:t>policy requires maintaining a “reserve” that equals 120% of the Executive Director’s salary + the cost of 400 sq. ft</w:t>
      </w:r>
      <w:r w:rsidR="001D4978" w:rsidRPr="006A6BFD">
        <w:rPr>
          <w:bCs/>
        </w:rPr>
        <w:t>. of Class B office space in the Bailey’s Crossroads area + annual average operating expenses.</w:t>
      </w:r>
      <w:r w:rsidR="001D4978">
        <w:rPr>
          <w:bCs/>
        </w:rPr>
        <w:t xml:space="preserve"> </w:t>
      </w:r>
      <w:r w:rsidR="001942C6">
        <w:rPr>
          <w:bCs/>
        </w:rPr>
        <w:t xml:space="preserve">Ross </w:t>
      </w:r>
      <w:r w:rsidR="00BA53CC">
        <w:rPr>
          <w:bCs/>
        </w:rPr>
        <w:t xml:space="preserve">will write a proposal </w:t>
      </w:r>
      <w:r w:rsidR="00AD3E2C">
        <w:rPr>
          <w:bCs/>
        </w:rPr>
        <w:t xml:space="preserve">for the next meeting </w:t>
      </w:r>
      <w:r w:rsidR="00BA53CC">
        <w:rPr>
          <w:bCs/>
        </w:rPr>
        <w:t>about th</w:t>
      </w:r>
      <w:r w:rsidR="00AD3E2C">
        <w:rPr>
          <w:bCs/>
        </w:rPr>
        <w:t xml:space="preserve">e </w:t>
      </w:r>
      <w:r w:rsidR="00266B77">
        <w:rPr>
          <w:bCs/>
        </w:rPr>
        <w:t>transaction</w:t>
      </w:r>
      <w:r w:rsidR="00B314DC">
        <w:rPr>
          <w:bCs/>
        </w:rPr>
        <w:t xml:space="preserve"> </w:t>
      </w:r>
      <w:r w:rsidR="00AD3E2C">
        <w:rPr>
          <w:bCs/>
        </w:rPr>
        <w:t>described</w:t>
      </w:r>
      <w:r w:rsidR="00BA53CC">
        <w:rPr>
          <w:bCs/>
        </w:rPr>
        <w:t xml:space="preserve"> </w:t>
      </w:r>
      <w:r w:rsidR="00B314DC">
        <w:rPr>
          <w:bCs/>
        </w:rPr>
        <w:t>above</w:t>
      </w:r>
      <w:r w:rsidR="00BA53CC">
        <w:rPr>
          <w:bCs/>
        </w:rPr>
        <w:t>.</w:t>
      </w:r>
    </w:p>
    <w:p w14:paraId="4199F613" w14:textId="6E63B4D0" w:rsidR="003C282E" w:rsidRDefault="00B9025F" w:rsidP="00D30EE5">
      <w:pPr>
        <w:pStyle w:val="NormalWeb"/>
        <w:spacing w:after="0" w:afterAutospacing="0"/>
      </w:pPr>
      <w:r>
        <w:t xml:space="preserve">Executive Director </w:t>
      </w:r>
      <w:r w:rsidR="009607FC">
        <w:t>Cindy</w:t>
      </w:r>
      <w:r>
        <w:t xml:space="preserve"> Waters </w:t>
      </w:r>
      <w:r w:rsidR="0059682D">
        <w:t xml:space="preserve">referred to her </w:t>
      </w:r>
      <w:r w:rsidR="00E648C7">
        <w:t>May</w:t>
      </w:r>
      <w:r w:rsidR="0059682D">
        <w:t xml:space="preserve"> report. </w:t>
      </w:r>
      <w:r w:rsidR="00E33E2C">
        <w:t>Membership stands at 84.</w:t>
      </w:r>
      <w:r w:rsidR="005D3A26">
        <w:t xml:space="preserve"> </w:t>
      </w:r>
      <w:r w:rsidR="00BA53CC">
        <w:t xml:space="preserve">The total of </w:t>
      </w:r>
      <w:r w:rsidR="005D3A26">
        <w:t xml:space="preserve">people attending </w:t>
      </w:r>
      <w:r w:rsidR="00367E7D">
        <w:t>Village</w:t>
      </w:r>
      <w:r w:rsidR="00BA53CC">
        <w:t xml:space="preserve"> events </w:t>
      </w:r>
      <w:r w:rsidR="005D3A26">
        <w:t xml:space="preserve">in May </w:t>
      </w:r>
      <w:r w:rsidR="00BA53CC">
        <w:t xml:space="preserve">stands at </w:t>
      </w:r>
      <w:r w:rsidR="007B75D8">
        <w:t>6</w:t>
      </w:r>
      <w:r w:rsidR="00BA53CC">
        <w:t xml:space="preserve">4. Some events were canceled in May, but we still are on track to be on par </w:t>
      </w:r>
      <w:r w:rsidR="00367E7D">
        <w:t>with</w:t>
      </w:r>
      <w:r w:rsidR="00BA53CC">
        <w:t xml:space="preserve"> last year</w:t>
      </w:r>
      <w:r w:rsidR="00BA53CC" w:rsidRPr="00D575F0">
        <w:t xml:space="preserve">. </w:t>
      </w:r>
      <w:r w:rsidR="00AD3E2C" w:rsidRPr="00D575F0">
        <w:t xml:space="preserve">She noted that </w:t>
      </w:r>
      <w:r w:rsidR="00BA53CC" w:rsidRPr="00D575F0">
        <w:t xml:space="preserve">Cox has been rejecting </w:t>
      </w:r>
      <w:r w:rsidR="00BB0D6F" w:rsidRPr="00D575F0">
        <w:t xml:space="preserve">Village emails, on a </w:t>
      </w:r>
      <w:r w:rsidR="005D3A26" w:rsidRPr="00D575F0">
        <w:t>G</w:t>
      </w:r>
      <w:r w:rsidR="00BA53CC" w:rsidRPr="00D575F0">
        <w:t xml:space="preserve">mail </w:t>
      </w:r>
      <w:r w:rsidR="00BB0D6F" w:rsidRPr="00D575F0">
        <w:t>account</w:t>
      </w:r>
      <w:r w:rsidR="00BA53CC" w:rsidRPr="00D575F0">
        <w:t>.</w:t>
      </w:r>
      <w:r w:rsidR="00726D98">
        <w:t xml:space="preserve"> After several phone calls</w:t>
      </w:r>
      <w:r w:rsidR="00BA53CC">
        <w:t xml:space="preserve"> </w:t>
      </w:r>
      <w:r w:rsidR="00726D98">
        <w:t xml:space="preserve">to tech support, </w:t>
      </w:r>
      <w:r w:rsidR="00BA53CC">
        <w:t>Cind</w:t>
      </w:r>
      <w:r w:rsidR="00726D98">
        <w:t xml:space="preserve">y believes that Cox has made the fix. </w:t>
      </w:r>
    </w:p>
    <w:p w14:paraId="42BFA0FF" w14:textId="60E0E9DD" w:rsidR="00B314DC" w:rsidRDefault="00B314DC" w:rsidP="00D30EE5">
      <w:pPr>
        <w:pStyle w:val="NormalWeb"/>
        <w:spacing w:after="0" w:afterAutospacing="0"/>
      </w:pPr>
      <w:r>
        <w:t>The Vice President’s Report on the ad hoc committee</w:t>
      </w:r>
      <w:r w:rsidR="00A737D4">
        <w:t>, Rethinking Committees and Updating Bylaws for the Website,</w:t>
      </w:r>
      <w:r>
        <w:t xml:space="preserve"> was not presented because Liz </w:t>
      </w:r>
      <w:proofErr w:type="spellStart"/>
      <w:r>
        <w:t>Gianturco</w:t>
      </w:r>
      <w:proofErr w:type="spellEnd"/>
      <w:r>
        <w:t xml:space="preserve"> </w:t>
      </w:r>
      <w:r w:rsidR="00425DCB">
        <w:t>was not in attendance.</w:t>
      </w:r>
    </w:p>
    <w:p w14:paraId="7C2AAAC9" w14:textId="4DA2872B" w:rsidR="003C282E" w:rsidRPr="003C282E" w:rsidRDefault="003C282E" w:rsidP="00D30EE5">
      <w:pPr>
        <w:pStyle w:val="NormalWeb"/>
        <w:spacing w:after="0" w:afterAutospacing="0"/>
        <w:rPr>
          <w:b/>
          <w:bCs/>
        </w:rPr>
      </w:pPr>
      <w:r w:rsidRPr="003C282E">
        <w:rPr>
          <w:b/>
          <w:bCs/>
        </w:rPr>
        <w:t>Committee Reports</w:t>
      </w:r>
    </w:p>
    <w:p w14:paraId="10A8050D" w14:textId="5FA10E3E" w:rsidR="003C282E" w:rsidRDefault="00D30EE5" w:rsidP="00D30EE5">
      <w:pPr>
        <w:pStyle w:val="NormalWeb"/>
        <w:spacing w:after="0" w:afterAutospacing="0"/>
        <w:rPr>
          <w:bCs/>
        </w:rPr>
      </w:pPr>
      <w:r>
        <w:rPr>
          <w:bCs/>
        </w:rPr>
        <w:t>Communications</w:t>
      </w:r>
      <w:r w:rsidR="006E0F64">
        <w:rPr>
          <w:bCs/>
        </w:rPr>
        <w:t xml:space="preserve"> Committee</w:t>
      </w:r>
      <w:r w:rsidR="001D3730">
        <w:rPr>
          <w:bCs/>
        </w:rPr>
        <w:t xml:space="preserve"> Chair</w:t>
      </w:r>
      <w:r w:rsidR="006E0F64">
        <w:rPr>
          <w:bCs/>
        </w:rPr>
        <w:t xml:space="preserve"> Jane Guttman</w:t>
      </w:r>
      <w:r w:rsidR="00AD3E2C">
        <w:rPr>
          <w:bCs/>
        </w:rPr>
        <w:t xml:space="preserve"> </w:t>
      </w:r>
      <w:r w:rsidR="00F42C47">
        <w:rPr>
          <w:bCs/>
        </w:rPr>
        <w:t>reported</w:t>
      </w:r>
      <w:r w:rsidR="00E34970">
        <w:rPr>
          <w:bCs/>
        </w:rPr>
        <w:t xml:space="preserve"> that she </w:t>
      </w:r>
      <w:r w:rsidR="007B75D8">
        <w:rPr>
          <w:bCs/>
        </w:rPr>
        <w:t>is colle</w:t>
      </w:r>
      <w:r w:rsidR="00E34970">
        <w:rPr>
          <w:bCs/>
        </w:rPr>
        <w:t>c</w:t>
      </w:r>
      <w:r w:rsidR="007B75D8">
        <w:rPr>
          <w:bCs/>
        </w:rPr>
        <w:t xml:space="preserve">ting articles for future issues. </w:t>
      </w:r>
      <w:r w:rsidR="00E34970">
        <w:rPr>
          <w:bCs/>
        </w:rPr>
        <w:t xml:space="preserve">Jane </w:t>
      </w:r>
      <w:r w:rsidR="007B75D8">
        <w:rPr>
          <w:bCs/>
        </w:rPr>
        <w:t>asked Walt Cooper to be the next interviewe</w:t>
      </w:r>
      <w:r w:rsidR="005D3A26">
        <w:rPr>
          <w:bCs/>
        </w:rPr>
        <w:t>e</w:t>
      </w:r>
      <w:r w:rsidR="007B75D8">
        <w:rPr>
          <w:bCs/>
        </w:rPr>
        <w:t xml:space="preserve">, and Sue Morse will </w:t>
      </w:r>
      <w:r w:rsidR="005D3A26">
        <w:rPr>
          <w:bCs/>
        </w:rPr>
        <w:t>be interviewed</w:t>
      </w:r>
      <w:r w:rsidR="007B75D8">
        <w:rPr>
          <w:bCs/>
        </w:rPr>
        <w:t xml:space="preserve"> </w:t>
      </w:r>
      <w:r w:rsidR="00E34970">
        <w:rPr>
          <w:bCs/>
        </w:rPr>
        <w:t>in</w:t>
      </w:r>
      <w:r w:rsidR="007B75D8">
        <w:rPr>
          <w:bCs/>
        </w:rPr>
        <w:t xml:space="preserve"> November.</w:t>
      </w:r>
      <w:r w:rsidR="00E34970">
        <w:rPr>
          <w:bCs/>
        </w:rPr>
        <w:t xml:space="preserve"> </w:t>
      </w:r>
      <w:r w:rsidR="005A0EB1">
        <w:rPr>
          <w:bCs/>
        </w:rPr>
        <w:t>Jane</w:t>
      </w:r>
      <w:r w:rsidR="00E34970">
        <w:rPr>
          <w:bCs/>
        </w:rPr>
        <w:t xml:space="preserve"> has updated the Officers</w:t>
      </w:r>
      <w:r w:rsidR="005A0EB1">
        <w:rPr>
          <w:bCs/>
        </w:rPr>
        <w:t>’</w:t>
      </w:r>
      <w:r w:rsidR="00E34970">
        <w:rPr>
          <w:bCs/>
        </w:rPr>
        <w:t xml:space="preserve"> page and uploaded the minutes </w:t>
      </w:r>
      <w:r w:rsidR="00AD3E2C">
        <w:rPr>
          <w:bCs/>
        </w:rPr>
        <w:t>to</w:t>
      </w:r>
      <w:r w:rsidR="00E34970">
        <w:rPr>
          <w:bCs/>
        </w:rPr>
        <w:t xml:space="preserve"> the website. </w:t>
      </w:r>
      <w:r w:rsidR="00AD3E2C">
        <w:rPr>
          <w:bCs/>
        </w:rPr>
        <w:t>Board m</w:t>
      </w:r>
      <w:r w:rsidR="00E34970">
        <w:rPr>
          <w:bCs/>
        </w:rPr>
        <w:t>embers delivered several compliments to Jane for her work on the la</w:t>
      </w:r>
      <w:r w:rsidR="00367E7D">
        <w:rPr>
          <w:bCs/>
        </w:rPr>
        <w:t>test</w:t>
      </w:r>
      <w:r w:rsidR="00E34970">
        <w:rPr>
          <w:bCs/>
        </w:rPr>
        <w:t xml:space="preserve"> issue of </w:t>
      </w:r>
      <w:r w:rsidR="00E34970" w:rsidRPr="00E34970">
        <w:rPr>
          <w:bCs/>
          <w:i/>
          <w:iCs/>
        </w:rPr>
        <w:t>The Villager.</w:t>
      </w:r>
    </w:p>
    <w:p w14:paraId="4F60C94B" w14:textId="67273C4E" w:rsidR="003C282E" w:rsidRDefault="00E349E0" w:rsidP="00D30EE5">
      <w:pPr>
        <w:pStyle w:val="NormalWeb"/>
        <w:spacing w:after="0" w:afterAutospacing="0"/>
        <w:rPr>
          <w:bCs/>
        </w:rPr>
      </w:pPr>
      <w:r>
        <w:rPr>
          <w:bCs/>
        </w:rPr>
        <w:t>Th</w:t>
      </w:r>
      <w:r w:rsidR="006E0F64">
        <w:rPr>
          <w:bCs/>
        </w:rPr>
        <w:t xml:space="preserve">e </w:t>
      </w:r>
      <w:r w:rsidR="00D30EE5">
        <w:rPr>
          <w:bCs/>
        </w:rPr>
        <w:t>Fundraising</w:t>
      </w:r>
      <w:r w:rsidR="006E0F64">
        <w:rPr>
          <w:bCs/>
        </w:rPr>
        <w:t xml:space="preserve"> Chair</w:t>
      </w:r>
      <w:r w:rsidR="001D3730">
        <w:rPr>
          <w:bCs/>
        </w:rPr>
        <w:t xml:space="preserve"> </w:t>
      </w:r>
      <w:r w:rsidR="006E0F64">
        <w:rPr>
          <w:bCs/>
        </w:rPr>
        <w:t>Lisa DuBois</w:t>
      </w:r>
      <w:r w:rsidR="001D3730">
        <w:rPr>
          <w:bCs/>
        </w:rPr>
        <w:t xml:space="preserve"> </w:t>
      </w:r>
      <w:r w:rsidR="00266B77">
        <w:rPr>
          <w:bCs/>
        </w:rPr>
        <w:t xml:space="preserve">reported that she is working on an update of the plans for business outreach, which she will present at the next meeting. </w:t>
      </w:r>
      <w:r w:rsidR="00F75CDF">
        <w:rPr>
          <w:bCs/>
        </w:rPr>
        <w:t>Her efforts with</w:t>
      </w:r>
      <w:r w:rsidR="001D3730">
        <w:rPr>
          <w:bCs/>
        </w:rPr>
        <w:t xml:space="preserve"> Home</w:t>
      </w:r>
      <w:r w:rsidR="005D3A26">
        <w:rPr>
          <w:bCs/>
        </w:rPr>
        <w:t xml:space="preserve"> </w:t>
      </w:r>
      <w:r w:rsidR="001D3730">
        <w:rPr>
          <w:bCs/>
        </w:rPr>
        <w:t>Instead</w:t>
      </w:r>
      <w:r w:rsidR="004C3F03">
        <w:rPr>
          <w:bCs/>
        </w:rPr>
        <w:t xml:space="preserve"> </w:t>
      </w:r>
      <w:r w:rsidR="00F75CDF">
        <w:rPr>
          <w:bCs/>
        </w:rPr>
        <w:t xml:space="preserve">culminated with </w:t>
      </w:r>
      <w:r w:rsidR="004C3F03">
        <w:rPr>
          <w:bCs/>
        </w:rPr>
        <w:t xml:space="preserve">the generous $10,000 donation </w:t>
      </w:r>
      <w:r w:rsidR="00367E7D">
        <w:rPr>
          <w:bCs/>
        </w:rPr>
        <w:t>to the Village</w:t>
      </w:r>
      <w:r w:rsidR="00F75CDF">
        <w:rPr>
          <w:bCs/>
        </w:rPr>
        <w:t xml:space="preserve">. Lisa arranged </w:t>
      </w:r>
      <w:r w:rsidR="004C3F03">
        <w:rPr>
          <w:bCs/>
        </w:rPr>
        <w:t xml:space="preserve">for officials from the home care agency to present the donation at the </w:t>
      </w:r>
      <w:r w:rsidR="00AD3E2C">
        <w:rPr>
          <w:bCs/>
        </w:rPr>
        <w:t xml:space="preserve">June </w:t>
      </w:r>
      <w:r w:rsidR="004C3F03">
        <w:rPr>
          <w:bCs/>
        </w:rPr>
        <w:t xml:space="preserve">Quarterly </w:t>
      </w:r>
      <w:r w:rsidR="00AD3E2C">
        <w:rPr>
          <w:bCs/>
        </w:rPr>
        <w:t>M</w:t>
      </w:r>
      <w:r w:rsidR="004C3F03">
        <w:rPr>
          <w:bCs/>
        </w:rPr>
        <w:t xml:space="preserve">eeting. </w:t>
      </w:r>
      <w:r w:rsidR="00420450">
        <w:rPr>
          <w:bCs/>
        </w:rPr>
        <w:t xml:space="preserve">Cindy remarked that any sense that the Village has </w:t>
      </w:r>
      <w:r w:rsidR="009722D9">
        <w:rPr>
          <w:bCs/>
        </w:rPr>
        <w:t xml:space="preserve">only one </w:t>
      </w:r>
      <w:r w:rsidR="00420450">
        <w:rPr>
          <w:bCs/>
        </w:rPr>
        <w:t>preferred vendor can be corrected by planning a future program f</w:t>
      </w:r>
      <w:r w:rsidR="00AD3E2C">
        <w:rPr>
          <w:bCs/>
        </w:rPr>
        <w:t>eaturing</w:t>
      </w:r>
      <w:r w:rsidR="00420450">
        <w:rPr>
          <w:bCs/>
        </w:rPr>
        <w:t xml:space="preserve"> four or five additional agencies.</w:t>
      </w:r>
      <w:r w:rsidR="00E73D0E">
        <w:rPr>
          <w:bCs/>
        </w:rPr>
        <w:t xml:space="preserve"> She added that there are six preferred vendors on file that any member can consider.</w:t>
      </w:r>
      <w:r w:rsidR="00F75CDF">
        <w:rPr>
          <w:bCs/>
        </w:rPr>
        <w:t xml:space="preserve"> </w:t>
      </w:r>
    </w:p>
    <w:p w14:paraId="4CD0451C" w14:textId="77777777" w:rsidR="00D30EE5" w:rsidRDefault="00D30EE5" w:rsidP="00E53395">
      <w:pPr>
        <w:pStyle w:val="NormalWeb"/>
        <w:spacing w:before="0" w:beforeAutospacing="0" w:after="0" w:afterAutospacing="0"/>
      </w:pPr>
    </w:p>
    <w:p w14:paraId="7292BD78" w14:textId="68B1FD78" w:rsidR="009607FC" w:rsidRDefault="0031296D" w:rsidP="00E53395">
      <w:pPr>
        <w:pStyle w:val="NormalWeb"/>
        <w:spacing w:before="0" w:beforeAutospacing="0" w:after="0" w:afterAutospacing="0"/>
      </w:pPr>
      <w:r>
        <w:t xml:space="preserve">Walt Cooper, </w:t>
      </w:r>
      <w:r w:rsidR="009607FC">
        <w:t>Volunteers and Services</w:t>
      </w:r>
      <w:r w:rsidR="00E53395">
        <w:t xml:space="preserve"> Committee</w:t>
      </w:r>
      <w:r>
        <w:t xml:space="preserve"> Chair, </w:t>
      </w:r>
      <w:r w:rsidR="00E73D0E">
        <w:t xml:space="preserve">is currently </w:t>
      </w:r>
      <w:r w:rsidR="00617C1B">
        <w:t xml:space="preserve">also </w:t>
      </w:r>
      <w:r w:rsidR="00E73D0E">
        <w:t>carrying the mantle of the Program Committee. He presented ideas for local trips and has written two scripts, one to find volunteer drivers and another to mentor</w:t>
      </w:r>
      <w:r w:rsidR="00367E7D">
        <w:t xml:space="preserve"> students</w:t>
      </w:r>
      <w:r w:rsidR="00E73D0E">
        <w:t xml:space="preserve"> in local elementary schools.</w:t>
      </w:r>
    </w:p>
    <w:p w14:paraId="481A7023" w14:textId="77777777" w:rsidR="00D30EE5" w:rsidRDefault="00D30EE5" w:rsidP="00E53395">
      <w:pPr>
        <w:pStyle w:val="NormalWeb"/>
        <w:spacing w:before="0" w:beforeAutospacing="0" w:after="0" w:afterAutospacing="0"/>
      </w:pPr>
    </w:p>
    <w:p w14:paraId="027BAB52" w14:textId="40E68923" w:rsidR="009607FC" w:rsidRDefault="00983C75" w:rsidP="00E53395">
      <w:pPr>
        <w:pStyle w:val="NormalWeb"/>
        <w:spacing w:before="0" w:beforeAutospacing="0" w:after="0" w:afterAutospacing="0"/>
      </w:pPr>
      <w:r>
        <w:t xml:space="preserve">The </w:t>
      </w:r>
      <w:r w:rsidR="009607FC">
        <w:t>Programs</w:t>
      </w:r>
      <w:r w:rsidR="00E53395">
        <w:t xml:space="preserve"> Committee</w:t>
      </w:r>
      <w:r w:rsidR="00E40236">
        <w:t xml:space="preserve"> Chair, Cathy William</w:t>
      </w:r>
      <w:r w:rsidR="003C282E">
        <w:t>s</w:t>
      </w:r>
      <w:r w:rsidR="00E73D0E">
        <w:t>, was absent from the meeting.</w:t>
      </w:r>
    </w:p>
    <w:p w14:paraId="32EBE694" w14:textId="1EF99BC0" w:rsidR="003C282E" w:rsidRDefault="003C282E" w:rsidP="00E53395">
      <w:pPr>
        <w:pStyle w:val="NormalWeb"/>
        <w:spacing w:before="0" w:beforeAutospacing="0" w:after="0" w:afterAutospacing="0"/>
      </w:pPr>
    </w:p>
    <w:p w14:paraId="552EA538" w14:textId="3EDCE74A" w:rsidR="00764D3F" w:rsidRDefault="009722D9" w:rsidP="00E349E0">
      <w:pPr>
        <w:pStyle w:val="NormalWeb"/>
        <w:spacing w:before="0" w:beforeAutospacing="0" w:after="0" w:afterAutospacing="0"/>
      </w:pPr>
      <w:r>
        <w:t xml:space="preserve">Under </w:t>
      </w:r>
      <w:r w:rsidR="00E349E0">
        <w:t>Membership Committee</w:t>
      </w:r>
      <w:r>
        <w:t xml:space="preserve"> business, </w:t>
      </w:r>
      <w:r w:rsidR="00E349E0">
        <w:t xml:space="preserve">Beth Auerbach reported that she </w:t>
      </w:r>
      <w:r w:rsidR="00E10CBC">
        <w:t xml:space="preserve">walked around at </w:t>
      </w:r>
      <w:r w:rsidR="00E349E0">
        <w:t xml:space="preserve">the Barcroft Woods Memorial Day picnic to </w:t>
      </w:r>
      <w:r w:rsidR="00E10CBC">
        <w:t xml:space="preserve">talk with residents about the services that the Village provides. </w:t>
      </w:r>
    </w:p>
    <w:p w14:paraId="33497889" w14:textId="77777777" w:rsidR="00764D3F" w:rsidRDefault="00764D3F" w:rsidP="00E10CBC">
      <w:pPr>
        <w:pStyle w:val="NormalWeb"/>
        <w:spacing w:before="0" w:beforeAutospacing="0" w:after="0" w:afterAutospacing="0"/>
      </w:pPr>
    </w:p>
    <w:p w14:paraId="7BBB4946" w14:textId="297DB6F8" w:rsidR="009607FC" w:rsidRDefault="00983C75" w:rsidP="002B1585">
      <w:pPr>
        <w:pStyle w:val="NormalWeb"/>
        <w:spacing w:before="0" w:beforeAutospacing="0" w:after="0" w:afterAutospacing="0"/>
      </w:pPr>
      <w:r>
        <w:t xml:space="preserve">The </w:t>
      </w:r>
      <w:r w:rsidR="009607FC">
        <w:t>Operations</w:t>
      </w:r>
      <w:r w:rsidR="002B1585">
        <w:t xml:space="preserve"> Committee chair</w:t>
      </w:r>
      <w:r w:rsidR="00290C8F">
        <w:t xml:space="preserve"> </w:t>
      </w:r>
      <w:r w:rsidR="009607FC">
        <w:t>Beth</w:t>
      </w:r>
      <w:r w:rsidR="002B1585">
        <w:t xml:space="preserve"> Auerbach </w:t>
      </w:r>
      <w:r w:rsidR="004E7243">
        <w:t>had no report.</w:t>
      </w:r>
      <w:r w:rsidR="00425DCB">
        <w:t xml:space="preserve"> Jane Guttman noted that she has only a draft version of the latest Finan</w:t>
      </w:r>
      <w:r w:rsidR="00BD29F2">
        <w:t>c</w:t>
      </w:r>
      <w:r w:rsidR="00425DCB">
        <w:t xml:space="preserve">ial Policy and Ross said he would send her a current copy. </w:t>
      </w:r>
    </w:p>
    <w:p w14:paraId="795CB87A" w14:textId="751E0924" w:rsidR="0015259B" w:rsidRDefault="0015259B" w:rsidP="00EA28B5">
      <w:pPr>
        <w:pStyle w:val="NormalWeb"/>
        <w:spacing w:before="0" w:beforeAutospacing="0" w:after="0" w:afterAutospacing="0"/>
        <w:ind w:left="720"/>
      </w:pPr>
    </w:p>
    <w:p w14:paraId="4843D7FF" w14:textId="545F624E" w:rsidR="00F75CDF" w:rsidRPr="00D74282" w:rsidRDefault="009607FC" w:rsidP="00D74282">
      <w:pPr>
        <w:pStyle w:val="NormalWeb"/>
        <w:spacing w:before="0" w:beforeAutospacing="0" w:after="0" w:afterAutospacing="0"/>
      </w:pPr>
      <w:r>
        <w:t>Jane</w:t>
      </w:r>
      <w:r w:rsidR="002B1585">
        <w:t xml:space="preserve"> Guttman</w:t>
      </w:r>
      <w:r w:rsidR="009722D9">
        <w:t xml:space="preserve">, </w:t>
      </w:r>
      <w:r w:rsidR="00BD29F2">
        <w:t xml:space="preserve">who, </w:t>
      </w:r>
      <w:r w:rsidR="009722D9">
        <w:t>along</w:t>
      </w:r>
      <w:r w:rsidR="00367E7D">
        <w:t xml:space="preserve"> with</w:t>
      </w:r>
      <w:r>
        <w:t xml:space="preserve"> R</w:t>
      </w:r>
      <w:r w:rsidR="00AC3A32">
        <w:t>oss</w:t>
      </w:r>
      <w:r w:rsidR="002B1585">
        <w:t xml:space="preserve"> Kory</w:t>
      </w:r>
      <w:r w:rsidR="00CE56D9">
        <w:t xml:space="preserve">, </w:t>
      </w:r>
      <w:r w:rsidR="00BD29F2">
        <w:t xml:space="preserve">is a </w:t>
      </w:r>
      <w:r w:rsidR="00CE56D9">
        <w:t xml:space="preserve">Technology Committee </w:t>
      </w:r>
      <w:r w:rsidR="00234364">
        <w:t>Chair,</w:t>
      </w:r>
      <w:r w:rsidR="00CE56D9">
        <w:t xml:space="preserve"> </w:t>
      </w:r>
      <w:r w:rsidR="00BD29F2">
        <w:t xml:space="preserve">launched a discussion of whether the Financial Policy belongs on the Village website. She </w:t>
      </w:r>
      <w:r w:rsidR="009722D9">
        <w:t xml:space="preserve">presented </w:t>
      </w:r>
      <w:r w:rsidR="00D74282">
        <w:t>the</w:t>
      </w:r>
      <w:r w:rsidR="009722D9">
        <w:t xml:space="preserve"> idea of creating </w:t>
      </w:r>
      <w:r w:rsidR="00E10CBC">
        <w:t>a members</w:t>
      </w:r>
      <w:r w:rsidR="009722D9">
        <w:t>-only page for the Village website. Everyone would get an ID and password to access</w:t>
      </w:r>
      <w:r w:rsidR="00AD3E2C">
        <w:t xml:space="preserve"> additional</w:t>
      </w:r>
      <w:r w:rsidR="009722D9">
        <w:t xml:space="preserve"> </w:t>
      </w:r>
      <w:r w:rsidR="00D74282">
        <w:t xml:space="preserve">information, such as Village policies which would be added to this new page. Jane </w:t>
      </w:r>
      <w:r w:rsidR="00367E7D">
        <w:t>shared her opinion</w:t>
      </w:r>
      <w:r w:rsidR="00D74282">
        <w:t xml:space="preserve"> that most members do not look at the website because they forget how to use it. </w:t>
      </w:r>
      <w:r w:rsidR="00BD29F2">
        <w:t xml:space="preserve">However, Jane will </w:t>
      </w:r>
      <w:proofErr w:type="gramStart"/>
      <w:r w:rsidR="00BD29F2">
        <w:t>look into</w:t>
      </w:r>
      <w:proofErr w:type="gramEnd"/>
      <w:r w:rsidR="00BD29F2">
        <w:t xml:space="preserve"> what search capabilities are available. </w:t>
      </w:r>
    </w:p>
    <w:p w14:paraId="6F3D7DE6" w14:textId="6F5D6D44" w:rsidR="00290C8F" w:rsidRDefault="00CE56D9" w:rsidP="00C85F38">
      <w:pPr>
        <w:pStyle w:val="NormalWeb"/>
        <w:spacing w:after="0" w:afterAutospacing="0"/>
        <w:rPr>
          <w:b/>
        </w:rPr>
      </w:pPr>
      <w:r w:rsidRPr="00CE56D9">
        <w:rPr>
          <w:b/>
        </w:rPr>
        <w:t xml:space="preserve">Old </w:t>
      </w:r>
      <w:r w:rsidR="009607FC" w:rsidRPr="00CE56D9">
        <w:rPr>
          <w:b/>
        </w:rPr>
        <w:t>Business</w:t>
      </w:r>
    </w:p>
    <w:p w14:paraId="69FD1580" w14:textId="7DF19ADC" w:rsidR="0015259B" w:rsidRDefault="0015259B" w:rsidP="00A73363">
      <w:pPr>
        <w:pStyle w:val="NormalWeb"/>
        <w:spacing w:before="0" w:beforeAutospacing="0" w:after="0" w:afterAutospacing="0"/>
        <w:ind w:firstLine="720"/>
      </w:pPr>
    </w:p>
    <w:p w14:paraId="615AFBB5" w14:textId="3FE480AE" w:rsidR="00CE56D9" w:rsidRPr="00D74282" w:rsidRDefault="00CE56D9" w:rsidP="004D643C">
      <w:pPr>
        <w:pStyle w:val="NormalWeb"/>
        <w:spacing w:before="0" w:beforeAutospacing="0" w:after="0" w:afterAutospacing="0"/>
        <w:rPr>
          <w:u w:val="single"/>
        </w:rPr>
      </w:pPr>
      <w:r w:rsidRPr="00E50F37">
        <w:rPr>
          <w:u w:val="single"/>
        </w:rPr>
        <w:t>June 6 Quarterly Meeting</w:t>
      </w:r>
      <w:r w:rsidR="004E7243">
        <w:rPr>
          <w:u w:val="single"/>
        </w:rPr>
        <w:t xml:space="preserve"> Review</w:t>
      </w:r>
    </w:p>
    <w:p w14:paraId="1B7C1384" w14:textId="79FFB6D8" w:rsidR="00D36716" w:rsidRDefault="00D74282" w:rsidP="00D74282">
      <w:pPr>
        <w:pStyle w:val="NormalWeb"/>
        <w:spacing w:after="0" w:afterAutospacing="0"/>
      </w:pPr>
      <w:r>
        <w:t xml:space="preserve">This past Quarterly Meeting witnessed </w:t>
      </w:r>
      <w:r w:rsidR="002464E9">
        <w:t xml:space="preserve">the first time that </w:t>
      </w:r>
      <w:r w:rsidR="00367E7D">
        <w:t>the Village</w:t>
      </w:r>
      <w:r w:rsidR="002464E9">
        <w:t xml:space="preserve"> had a hybrid meeting</w:t>
      </w:r>
      <w:r>
        <w:t>, at which</w:t>
      </w:r>
      <w:r w:rsidR="002464E9">
        <w:t xml:space="preserve"> some attendees were in person at the Mason District Government </w:t>
      </w:r>
      <w:r w:rsidR="00B01C31">
        <w:t xml:space="preserve">Center </w:t>
      </w:r>
      <w:r w:rsidR="002464E9">
        <w:t xml:space="preserve">and others chose to join the meeting via Zoom. </w:t>
      </w:r>
      <w:r w:rsidR="004E3CDB">
        <w:t xml:space="preserve">Fewer of the attendees (12) </w:t>
      </w:r>
      <w:r w:rsidR="00D36716">
        <w:t>and guests (</w:t>
      </w:r>
      <w:r w:rsidR="004E3CDB">
        <w:t xml:space="preserve">3) </w:t>
      </w:r>
      <w:r w:rsidR="00D36716">
        <w:t>were on Zoom, while a good number (</w:t>
      </w:r>
      <w:r w:rsidR="00095478">
        <w:t>15 members and 6 guests</w:t>
      </w:r>
      <w:r w:rsidR="00D36716">
        <w:t>)</w:t>
      </w:r>
      <w:r w:rsidR="004E3CDB">
        <w:t xml:space="preserve"> </w:t>
      </w:r>
      <w:r w:rsidR="00D36716">
        <w:t xml:space="preserve">were in-person </w:t>
      </w:r>
      <w:r w:rsidR="004E3CDB">
        <w:t>at the Mason District Government Center</w:t>
      </w:r>
      <w:r w:rsidR="00D36716">
        <w:t xml:space="preserve">. </w:t>
      </w:r>
      <w:r w:rsidR="002464E9">
        <w:t xml:space="preserve">The </w:t>
      </w:r>
      <w:r w:rsidR="00B01C31">
        <w:t>live streaming</w:t>
      </w:r>
      <w:r w:rsidR="002464E9">
        <w:t xml:space="preserve">, arranged by Shirley </w:t>
      </w:r>
      <w:proofErr w:type="spellStart"/>
      <w:r w:rsidR="002464E9">
        <w:t>Tim</w:t>
      </w:r>
      <w:r w:rsidR="00367E7D">
        <w:t>a</w:t>
      </w:r>
      <w:r w:rsidR="002464E9">
        <w:t>shev</w:t>
      </w:r>
      <w:proofErr w:type="spellEnd"/>
      <w:r w:rsidR="002464E9">
        <w:t xml:space="preserve">, had a few glitches in the beginning, </w:t>
      </w:r>
      <w:r w:rsidR="00367E7D">
        <w:t xml:space="preserve">which were </w:t>
      </w:r>
      <w:r w:rsidR="002464E9">
        <w:t>worked out in time for the meeting and</w:t>
      </w:r>
      <w:r w:rsidR="00B01C31">
        <w:t xml:space="preserve"> the</w:t>
      </w:r>
      <w:r w:rsidR="002464E9">
        <w:t xml:space="preserve"> excellent program on redistricting presented by Kathy </w:t>
      </w:r>
      <w:proofErr w:type="spellStart"/>
      <w:r w:rsidR="002464E9">
        <w:t>Utgoff</w:t>
      </w:r>
      <w:proofErr w:type="spellEnd"/>
      <w:r w:rsidR="002464E9">
        <w:t xml:space="preserve">. </w:t>
      </w:r>
      <w:r w:rsidR="00D36716">
        <w:t xml:space="preserve">Ellen assured the Board that </w:t>
      </w:r>
      <w:r w:rsidR="005D3A26">
        <w:t>we</w:t>
      </w:r>
      <w:r w:rsidR="00D36716">
        <w:t xml:space="preserve"> will have the AV issues resolved by the next Quarterly Meeting.</w:t>
      </w:r>
    </w:p>
    <w:p w14:paraId="4534482B" w14:textId="2DEF890E" w:rsidR="002464E9" w:rsidRDefault="002464E9" w:rsidP="00D36716">
      <w:pPr>
        <w:pStyle w:val="NormalWeb"/>
        <w:spacing w:after="0" w:afterAutospacing="0"/>
        <w:ind w:firstLine="720"/>
      </w:pPr>
      <w:r>
        <w:t>The Board members present shared their enthusiasm for Kathy’s review of this timely and important voting topic</w:t>
      </w:r>
      <w:r w:rsidR="00617C1B">
        <w:t xml:space="preserve"> of redistricting</w:t>
      </w:r>
      <w:r>
        <w:t>, which affects all the members. Other issues such as rank</w:t>
      </w:r>
      <w:r w:rsidR="00B01C31">
        <w:t>-</w:t>
      </w:r>
      <w:r>
        <w:t>order voting that would affect local primaries and local elections are good topics for future Quarterly meetings. Cindy recommended that it should be Kathy’s call whether a recording of the presentation is sent to members. Ross has volunteered to keep the microphone and Ellen will work with him.</w:t>
      </w:r>
    </w:p>
    <w:p w14:paraId="0D84610D" w14:textId="77777777" w:rsidR="004E7243" w:rsidRPr="00E50F37" w:rsidRDefault="004E7243" w:rsidP="004D643C">
      <w:pPr>
        <w:pStyle w:val="NormalWeb"/>
        <w:spacing w:before="0" w:beforeAutospacing="0" w:after="0" w:afterAutospacing="0"/>
        <w:rPr>
          <w:u w:val="single"/>
        </w:rPr>
      </w:pPr>
    </w:p>
    <w:p w14:paraId="44365766" w14:textId="64159BCB" w:rsidR="00CE56D9" w:rsidRDefault="004D643C" w:rsidP="00CE56D9">
      <w:pPr>
        <w:pStyle w:val="NormalWeb"/>
        <w:spacing w:before="0" w:beforeAutospacing="0" w:after="0" w:afterAutospacing="0"/>
        <w:rPr>
          <w:u w:val="single"/>
        </w:rPr>
      </w:pPr>
      <w:r w:rsidRPr="00E50F37">
        <w:rPr>
          <w:u w:val="single"/>
        </w:rPr>
        <w:t xml:space="preserve">Biennial Report </w:t>
      </w:r>
    </w:p>
    <w:p w14:paraId="680036C6" w14:textId="77777777" w:rsidR="002464E9" w:rsidRPr="002464E9" w:rsidRDefault="002464E9" w:rsidP="002464E9">
      <w:pPr>
        <w:pStyle w:val="NormalWeb"/>
        <w:spacing w:before="0" w:beforeAutospacing="0" w:after="0" w:afterAutospacing="0"/>
      </w:pPr>
    </w:p>
    <w:p w14:paraId="7047E441" w14:textId="613F1D3B" w:rsidR="002464E9" w:rsidRPr="002464E9" w:rsidRDefault="00D36716" w:rsidP="00CE56D9">
      <w:pPr>
        <w:pStyle w:val="NormalWeb"/>
        <w:spacing w:before="0" w:beforeAutospacing="0" w:after="0" w:afterAutospacing="0"/>
      </w:pPr>
      <w:r>
        <w:t xml:space="preserve">Sam told of difficulties finding the names of committee chairs, so </w:t>
      </w:r>
      <w:r w:rsidR="002464E9" w:rsidRPr="002464E9">
        <w:t>Ellen suggested</w:t>
      </w:r>
      <w:r w:rsidR="002464E9">
        <w:t xml:space="preserve"> that members </w:t>
      </w:r>
      <w:r>
        <w:t>could</w:t>
      </w:r>
      <w:r w:rsidR="002464E9">
        <w:t xml:space="preserve"> go through the past minutes.</w:t>
      </w:r>
    </w:p>
    <w:p w14:paraId="5C4A61F0" w14:textId="2509BD1A" w:rsidR="00290C8F" w:rsidRDefault="00290C8F" w:rsidP="00290C8F">
      <w:pPr>
        <w:pStyle w:val="NormalWeb"/>
        <w:spacing w:before="0" w:beforeAutospacing="0" w:after="0" w:afterAutospacing="0"/>
      </w:pPr>
    </w:p>
    <w:p w14:paraId="095C9601" w14:textId="69DF01AC" w:rsidR="0015259B" w:rsidRPr="00B06CAE" w:rsidRDefault="00CE56D9" w:rsidP="003637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CAE">
        <w:rPr>
          <w:rFonts w:ascii="Times New Roman" w:hAnsi="Times New Roman" w:cs="Times New Roman"/>
          <w:sz w:val="24"/>
          <w:szCs w:val="24"/>
          <w:u w:val="single"/>
        </w:rPr>
        <w:t>Meeting with Debra Lee</w:t>
      </w:r>
    </w:p>
    <w:p w14:paraId="6A140558" w14:textId="77777777" w:rsidR="002464E9" w:rsidRDefault="002464E9" w:rsidP="003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68DE0" w14:textId="4592852B" w:rsidR="00CE56D9" w:rsidRPr="00832891" w:rsidRDefault="005D3A26" w:rsidP="003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</w:t>
      </w:r>
      <w:r w:rsidR="004E7243">
        <w:rPr>
          <w:rFonts w:ascii="Times New Roman" w:hAnsi="Times New Roman" w:cs="Times New Roman"/>
          <w:sz w:val="24"/>
          <w:szCs w:val="24"/>
        </w:rPr>
        <w:t xml:space="preserve"> reported no progress on the meeting.</w:t>
      </w:r>
    </w:p>
    <w:p w14:paraId="00193743" w14:textId="35DF204A" w:rsidR="00A73363" w:rsidRDefault="009607FC" w:rsidP="009607FC">
      <w:pPr>
        <w:pStyle w:val="NormalWeb"/>
        <w:spacing w:after="0" w:afterAutospacing="0"/>
        <w:rPr>
          <w:b/>
        </w:rPr>
      </w:pPr>
      <w:r w:rsidRPr="00A73363">
        <w:rPr>
          <w:b/>
        </w:rPr>
        <w:t>New Business</w:t>
      </w:r>
    </w:p>
    <w:p w14:paraId="2297EFF6" w14:textId="417B29C0" w:rsidR="00125DB0" w:rsidRDefault="00125DB0" w:rsidP="00125DB0">
      <w:pPr>
        <w:pStyle w:val="NormalWeb"/>
        <w:spacing w:before="0" w:beforeAutospacing="0" w:after="0" w:afterAutospacing="0"/>
      </w:pPr>
    </w:p>
    <w:p w14:paraId="2CFD954D" w14:textId="45DBAC96" w:rsidR="00862ECE" w:rsidRPr="00862ECE" w:rsidRDefault="00862ECE" w:rsidP="00125DB0">
      <w:pPr>
        <w:pStyle w:val="NormalWeb"/>
        <w:spacing w:before="0" w:beforeAutospacing="0" w:after="0" w:afterAutospacing="0"/>
        <w:rPr>
          <w:u w:val="single"/>
        </w:rPr>
      </w:pPr>
      <w:r w:rsidRPr="00862ECE">
        <w:rPr>
          <w:u w:val="single"/>
        </w:rPr>
        <w:t>Suggestions Regarding Reserve Funds</w:t>
      </w:r>
    </w:p>
    <w:p w14:paraId="42C4600D" w14:textId="7EAC52DC" w:rsidR="00862ECE" w:rsidRPr="00862ECE" w:rsidRDefault="00862ECE" w:rsidP="00125DB0">
      <w:pPr>
        <w:pStyle w:val="NormalWeb"/>
        <w:spacing w:before="0" w:beforeAutospacing="0" w:after="0" w:afterAutospacing="0"/>
      </w:pPr>
    </w:p>
    <w:p w14:paraId="2EFAC925" w14:textId="39E7D5D7" w:rsidR="00862ECE" w:rsidRDefault="00862ECE" w:rsidP="00125DB0">
      <w:pPr>
        <w:pStyle w:val="NormalWeb"/>
        <w:spacing w:before="0" w:beforeAutospacing="0" w:after="0" w:afterAutospacing="0"/>
      </w:pPr>
      <w:r w:rsidRPr="00862ECE">
        <w:t xml:space="preserve">Ross reiterated that he would </w:t>
      </w:r>
      <w:r>
        <w:t xml:space="preserve">put his ideas on paper regarding the </w:t>
      </w:r>
      <w:r w:rsidR="004E3CDB">
        <w:t>reserve funds</w:t>
      </w:r>
      <w:r>
        <w:t>.</w:t>
      </w:r>
    </w:p>
    <w:p w14:paraId="1F25FBF2" w14:textId="77777777" w:rsidR="00095478" w:rsidRPr="00862ECE" w:rsidRDefault="00095478" w:rsidP="00125DB0">
      <w:pPr>
        <w:pStyle w:val="NormalWeb"/>
        <w:spacing w:before="0" w:beforeAutospacing="0" w:after="0" w:afterAutospacing="0"/>
      </w:pPr>
    </w:p>
    <w:p w14:paraId="5AC33DCB" w14:textId="2330CB49" w:rsidR="004E7243" w:rsidRDefault="004E7243" w:rsidP="00125DB0">
      <w:pPr>
        <w:pStyle w:val="NormalWeb"/>
        <w:spacing w:before="0" w:beforeAutospacing="0" w:after="0" w:afterAutospacing="0"/>
        <w:rPr>
          <w:u w:val="single"/>
        </w:rPr>
      </w:pPr>
      <w:r>
        <w:rPr>
          <w:u w:val="single"/>
        </w:rPr>
        <w:lastRenderedPageBreak/>
        <w:t xml:space="preserve">Quarterly </w:t>
      </w:r>
      <w:r w:rsidR="00AD3E2C">
        <w:rPr>
          <w:u w:val="single"/>
        </w:rPr>
        <w:t>M</w:t>
      </w:r>
      <w:r>
        <w:rPr>
          <w:u w:val="single"/>
        </w:rPr>
        <w:t>eeting in September</w:t>
      </w:r>
    </w:p>
    <w:p w14:paraId="518F951A" w14:textId="77777777" w:rsidR="004E7243" w:rsidRDefault="004E7243" w:rsidP="00125DB0">
      <w:pPr>
        <w:pStyle w:val="NormalWeb"/>
        <w:spacing w:before="0" w:beforeAutospacing="0" w:after="0" w:afterAutospacing="0"/>
        <w:rPr>
          <w:u w:val="single"/>
        </w:rPr>
      </w:pPr>
    </w:p>
    <w:p w14:paraId="23103903" w14:textId="31DBB330" w:rsidR="004E7243" w:rsidRPr="00B01C31" w:rsidRDefault="00B01C31" w:rsidP="00125DB0">
      <w:pPr>
        <w:pStyle w:val="NormalWeb"/>
        <w:spacing w:before="0" w:beforeAutospacing="0" w:after="0" w:afterAutospacing="0"/>
      </w:pPr>
      <w:r w:rsidRPr="00B01C31">
        <w:t xml:space="preserve">The </w:t>
      </w:r>
      <w:r w:rsidR="00A204F1">
        <w:t xml:space="preserve">next Quarterly Meeting </w:t>
      </w:r>
      <w:r w:rsidRPr="00B01C31">
        <w:t xml:space="preserve">will be </w:t>
      </w:r>
      <w:r>
        <w:t xml:space="preserve">held Monday, </w:t>
      </w:r>
      <w:r w:rsidRPr="00B01C31">
        <w:t>September 12</w:t>
      </w:r>
      <w:r w:rsidR="00A204F1">
        <w:t>.</w:t>
      </w:r>
      <w:r>
        <w:t xml:space="preserve"> Sam Rothman’s suggestion about a program on reverse mortgages </w:t>
      </w:r>
      <w:r w:rsidR="00BF71B6">
        <w:t xml:space="preserve">is </w:t>
      </w:r>
      <w:r w:rsidR="00095478">
        <w:t xml:space="preserve">still </w:t>
      </w:r>
      <w:r w:rsidR="00BF71B6">
        <w:t xml:space="preserve">on the table. He received a call back from </w:t>
      </w:r>
      <w:r w:rsidR="00D36716">
        <w:t>HUD</w:t>
      </w:r>
      <w:r w:rsidR="00BF71B6">
        <w:t xml:space="preserve"> that someone would be available to speak on the date we need.</w:t>
      </w:r>
      <w:r w:rsidR="00095478">
        <w:t xml:space="preserve"> Members agreed that we should go ahead with that topic. Jane</w:t>
      </w:r>
      <w:r w:rsidR="00617C1B">
        <w:t xml:space="preserve"> recommended that </w:t>
      </w:r>
      <w:r w:rsidR="00095478">
        <w:t xml:space="preserve">the speaker talk about the different kinds of reverse mortgages. Sam </w:t>
      </w:r>
      <w:r w:rsidR="00BF71B6">
        <w:t xml:space="preserve">will follow up to confirm. It was </w:t>
      </w:r>
      <w:r w:rsidR="00617C1B">
        <w:t xml:space="preserve">also </w:t>
      </w:r>
      <w:r w:rsidR="00BF71B6">
        <w:t xml:space="preserve">suggested that members keep in mind either having Kathy </w:t>
      </w:r>
      <w:proofErr w:type="spellStart"/>
      <w:r w:rsidR="00BF71B6">
        <w:t>Utgoff</w:t>
      </w:r>
      <w:proofErr w:type="spellEnd"/>
      <w:r w:rsidR="00BF71B6">
        <w:t xml:space="preserve"> talk further about redistricting or </w:t>
      </w:r>
      <w:r w:rsidR="00A204F1">
        <w:t>check again into a program on “</w:t>
      </w:r>
      <w:r w:rsidR="00BF71B6">
        <w:t>Wicked Fairfax</w:t>
      </w:r>
      <w:r w:rsidR="00A204F1">
        <w:t>”</w:t>
      </w:r>
      <w:r w:rsidR="00BF71B6">
        <w:t xml:space="preserve"> for the November meeting.</w:t>
      </w:r>
    </w:p>
    <w:p w14:paraId="3AB5E9EB" w14:textId="6FDBB023" w:rsidR="00764D3F" w:rsidRDefault="00764D3F" w:rsidP="00125DB0">
      <w:pPr>
        <w:pStyle w:val="NormalWeb"/>
        <w:spacing w:before="0" w:beforeAutospacing="0" w:after="0" w:afterAutospacing="0"/>
        <w:rPr>
          <w:u w:val="single"/>
        </w:rPr>
      </w:pPr>
    </w:p>
    <w:p w14:paraId="5B2F31C6" w14:textId="5EFBEB6C" w:rsidR="00E349E0" w:rsidRDefault="00E349E0" w:rsidP="00E349E0">
      <w:pPr>
        <w:pStyle w:val="NormalWeb"/>
        <w:spacing w:before="0" w:beforeAutospacing="0" w:after="0" w:afterAutospacing="0"/>
      </w:pPr>
      <w:r>
        <w:t xml:space="preserve">Since the Membership Committee </w:t>
      </w:r>
      <w:proofErr w:type="gramStart"/>
      <w:r>
        <w:t>still remains</w:t>
      </w:r>
      <w:proofErr w:type="gramEnd"/>
      <w:r>
        <w:t xml:space="preserve"> vacant, Cindy continues to handle many of the duties of membership</w:t>
      </w:r>
      <w:r w:rsidR="0064177C">
        <w:t>. She announced</w:t>
      </w:r>
      <w:r>
        <w:t xml:space="preserve"> that </w:t>
      </w:r>
      <w:proofErr w:type="spellStart"/>
      <w:r>
        <w:t>Urmilla</w:t>
      </w:r>
      <w:proofErr w:type="spellEnd"/>
      <w:r>
        <w:t xml:space="preserve"> Khanna of </w:t>
      </w:r>
      <w:proofErr w:type="spellStart"/>
      <w:r>
        <w:t>Wynnwood</w:t>
      </w:r>
      <w:proofErr w:type="spellEnd"/>
      <w:r>
        <w:t xml:space="preserve"> Drive (two streets on the left past Mason District Park) has become a member. </w:t>
      </w:r>
      <w:r w:rsidR="0064177C">
        <w:t>Cindy</w:t>
      </w:r>
      <w:r>
        <w:t xml:space="preserve"> also plans to speak with Peggy </w:t>
      </w:r>
      <w:proofErr w:type="spellStart"/>
      <w:r>
        <w:t>Veroneau</w:t>
      </w:r>
      <w:proofErr w:type="spellEnd"/>
      <w:r>
        <w:t xml:space="preserve"> about advertising the Village in Peggy’s neighborhood, Sleepy Hollow Manor.</w:t>
      </w:r>
    </w:p>
    <w:p w14:paraId="5A0131C3" w14:textId="7ADEFA33" w:rsidR="00764D3F" w:rsidRDefault="00764D3F" w:rsidP="00125DB0">
      <w:pPr>
        <w:pStyle w:val="NormalWeb"/>
        <w:spacing w:before="0" w:beforeAutospacing="0" w:after="0" w:afterAutospacing="0"/>
        <w:rPr>
          <w:u w:val="single"/>
        </w:rPr>
      </w:pPr>
    </w:p>
    <w:p w14:paraId="57317A1A" w14:textId="47CB5AE6" w:rsidR="00764D3F" w:rsidRPr="00E80A52" w:rsidRDefault="00E80A52" w:rsidP="00125DB0">
      <w:pPr>
        <w:pStyle w:val="NormalWeb"/>
        <w:spacing w:before="0" w:beforeAutospacing="0" w:after="0" w:afterAutospacing="0"/>
      </w:pPr>
      <w:r w:rsidRPr="00E80A52">
        <w:t xml:space="preserve">Ellen </w:t>
      </w:r>
      <w:r>
        <w:t>asked</w:t>
      </w:r>
      <w:r w:rsidRPr="00E80A52">
        <w:t xml:space="preserve"> </w:t>
      </w:r>
      <w:r>
        <w:t xml:space="preserve">Village member Louise </w:t>
      </w:r>
      <w:proofErr w:type="spellStart"/>
      <w:r>
        <w:t>Ziebell</w:t>
      </w:r>
      <w:proofErr w:type="spellEnd"/>
      <w:r w:rsidR="0064177C">
        <w:t>,</w:t>
      </w:r>
      <w:r>
        <w:t xml:space="preserve"> who sat in on the Board meeting</w:t>
      </w:r>
      <w:r w:rsidR="0064177C">
        <w:t>,</w:t>
      </w:r>
      <w:r>
        <w:t xml:space="preserve"> if she wanted to speak. Louise</w:t>
      </w:r>
      <w:r w:rsidR="00A204F1">
        <w:t xml:space="preserve"> did choose to present</w:t>
      </w:r>
      <w:r>
        <w:t xml:space="preserve"> information about her participation in the Keeping in Touch program. </w:t>
      </w:r>
      <w:r w:rsidR="00095478">
        <w:t>Eleven</w:t>
      </w:r>
      <w:r>
        <w:t xml:space="preserve"> team captains came together for a luncheon meeting in May to discuss the </w:t>
      </w:r>
      <w:r w:rsidR="0064177C">
        <w:t xml:space="preserve">purpose and activities </w:t>
      </w:r>
      <w:r>
        <w:t>of this committee. Three issues stood out. First, the</w:t>
      </w:r>
      <w:r w:rsidR="00A32656">
        <w:t xml:space="preserve">y </w:t>
      </w:r>
      <w:r>
        <w:t xml:space="preserve">would like to begin a walking program in each area. Secondly, </w:t>
      </w:r>
      <w:r w:rsidR="00A32656">
        <w:t xml:space="preserve">they plan to </w:t>
      </w:r>
      <w:r w:rsidR="0064177C">
        <w:t xml:space="preserve">increase communications </w:t>
      </w:r>
      <w:r w:rsidR="00A32656">
        <w:t>by</w:t>
      </w:r>
      <w:r w:rsidR="0064177C">
        <w:t xml:space="preserve"> mak</w:t>
      </w:r>
      <w:r w:rsidR="00A32656">
        <w:t>ing</w:t>
      </w:r>
      <w:r w:rsidR="0064177C">
        <w:t xml:space="preserve"> calls to people in </w:t>
      </w:r>
      <w:r w:rsidR="00A204F1">
        <w:t>each area.</w:t>
      </w:r>
      <w:r w:rsidR="0064177C">
        <w:t xml:space="preserve"> Thirdly, </w:t>
      </w:r>
      <w:r w:rsidR="00A32656">
        <w:t>many wish to look at the issue</w:t>
      </w:r>
      <w:r w:rsidR="00A204F1">
        <w:t xml:space="preserve"> </w:t>
      </w:r>
      <w:r w:rsidR="0064177C">
        <w:t xml:space="preserve">that </w:t>
      </w:r>
      <w:r w:rsidR="00A32656">
        <w:t xml:space="preserve">many of our neighbors </w:t>
      </w:r>
      <w:r w:rsidR="0064177C">
        <w:t xml:space="preserve">have additional needs </w:t>
      </w:r>
      <w:r w:rsidR="00E531F6">
        <w:t xml:space="preserve">for </w:t>
      </w:r>
      <w:r w:rsidR="0064177C">
        <w:t xml:space="preserve">help in their homes. Ellen thanked Louise for sharing this information with the Board. </w:t>
      </w:r>
    </w:p>
    <w:p w14:paraId="30D4F7F2" w14:textId="77777777" w:rsidR="00902427" w:rsidRDefault="00902427" w:rsidP="00A73363">
      <w:pPr>
        <w:pStyle w:val="NormalWeb"/>
        <w:spacing w:before="0" w:beforeAutospacing="0" w:after="0" w:afterAutospacing="0"/>
      </w:pPr>
    </w:p>
    <w:p w14:paraId="7E054C22" w14:textId="60035DA4" w:rsidR="0015259B" w:rsidRDefault="006E0FB6" w:rsidP="00A73363">
      <w:pPr>
        <w:pStyle w:val="NormalWeb"/>
        <w:spacing w:before="0" w:beforeAutospacing="0" w:after="0" w:afterAutospacing="0"/>
      </w:pPr>
      <w:r>
        <w:t xml:space="preserve">Ellen </w:t>
      </w:r>
      <w:r w:rsidR="000439E9">
        <w:t>requested</w:t>
      </w:r>
      <w:r>
        <w:t xml:space="preserve"> a motion to </w:t>
      </w:r>
      <w:r w:rsidR="00902427">
        <w:t>adjourn</w:t>
      </w:r>
      <w:r>
        <w:t xml:space="preserve"> the meeting. </w:t>
      </w:r>
      <w:r w:rsidR="00F75CDF">
        <w:t>Jane</w:t>
      </w:r>
      <w:r w:rsidR="00B01C31">
        <w:t xml:space="preserve"> </w:t>
      </w:r>
      <w:r>
        <w:t xml:space="preserve">offered the motion and </w:t>
      </w:r>
      <w:r w:rsidR="00862ECE">
        <w:t>Walt</w:t>
      </w:r>
      <w:r>
        <w:t xml:space="preserve"> seconded that the meeting be </w:t>
      </w:r>
      <w:r w:rsidR="00902427">
        <w:t xml:space="preserve">adjourned </w:t>
      </w:r>
      <w:r>
        <w:t xml:space="preserve">at </w:t>
      </w:r>
      <w:r w:rsidR="004E7243">
        <w:t>4</w:t>
      </w:r>
      <w:r w:rsidR="00F75CDF">
        <w:t>:45</w:t>
      </w:r>
      <w:r>
        <w:t xml:space="preserve"> p.m.</w:t>
      </w:r>
    </w:p>
    <w:p w14:paraId="719B25AD" w14:textId="0B99D010" w:rsidR="00FA4C74" w:rsidRDefault="00FA4C74" w:rsidP="00A73363">
      <w:pPr>
        <w:pStyle w:val="NormalWeb"/>
        <w:spacing w:before="0" w:beforeAutospacing="0" w:after="0" w:afterAutospacing="0"/>
      </w:pPr>
    </w:p>
    <w:p w14:paraId="2243707D" w14:textId="503504A3" w:rsidR="00FF414C" w:rsidRDefault="00757DCF" w:rsidP="00A73363">
      <w:pPr>
        <w:pStyle w:val="NormalWeb"/>
        <w:spacing w:before="0" w:beforeAutospacing="0" w:after="0" w:afterAutospacing="0"/>
      </w:pPr>
      <w:r>
        <w:t xml:space="preserve">Respectfully </w:t>
      </w:r>
      <w:r w:rsidR="00617C1B">
        <w:t>s</w:t>
      </w:r>
      <w:r>
        <w:t>ubmitted,</w:t>
      </w:r>
    </w:p>
    <w:p w14:paraId="26CFB128" w14:textId="07B412D7" w:rsidR="00757DCF" w:rsidRDefault="00757DCF" w:rsidP="00A73363">
      <w:pPr>
        <w:pStyle w:val="NormalWeb"/>
        <w:spacing w:before="0" w:beforeAutospacing="0" w:after="0" w:afterAutospacing="0"/>
      </w:pPr>
      <w:r>
        <w:t>Sue Morse</w:t>
      </w:r>
      <w:r w:rsidR="00D56B16">
        <w:t>, Secretary</w:t>
      </w:r>
      <w:r>
        <w:t xml:space="preserve"> </w:t>
      </w:r>
    </w:p>
    <w:p w14:paraId="2EE3830B" w14:textId="39947667" w:rsidR="00FF414C" w:rsidRDefault="009607FC" w:rsidP="00B7464D">
      <w:pPr>
        <w:pStyle w:val="NormalWeb"/>
        <w:spacing w:after="0" w:afterAutospacing="0"/>
      </w:pPr>
      <w:r>
        <w:t xml:space="preserve">Next Board meeting </w:t>
      </w:r>
      <w:r w:rsidR="00617C1B">
        <w:t>--</w:t>
      </w:r>
      <w:r w:rsidR="00125DB0">
        <w:t xml:space="preserve"> J</w:t>
      </w:r>
      <w:r w:rsidR="00E648C7">
        <w:t>uly</w:t>
      </w:r>
      <w:r w:rsidR="00125DB0">
        <w:t xml:space="preserve"> </w:t>
      </w:r>
      <w:r w:rsidR="00E648C7">
        <w:t>14</w:t>
      </w:r>
      <w:r>
        <w:t xml:space="preserve"> at 3:15, medium</w:t>
      </w:r>
      <w:r w:rsidR="00617C1B">
        <w:t xml:space="preserve"> --</w:t>
      </w:r>
      <w:r>
        <w:t xml:space="preserve"> </w:t>
      </w:r>
      <w:r w:rsidR="00B61495">
        <w:t>Zoom</w:t>
      </w:r>
    </w:p>
    <w:p w14:paraId="1B47E58E" w14:textId="5765DE72" w:rsidR="00FF414C" w:rsidRPr="00FF414C" w:rsidRDefault="00FF414C" w:rsidP="00B7464D">
      <w:pPr>
        <w:pStyle w:val="NormalWeb"/>
        <w:spacing w:after="0" w:afterAutospacing="0"/>
        <w:rPr>
          <w:u w:val="single"/>
        </w:rPr>
      </w:pPr>
      <w:r w:rsidRPr="00FF414C">
        <w:rPr>
          <w:u w:val="single"/>
        </w:rPr>
        <w:t>Action Items:</w:t>
      </w:r>
    </w:p>
    <w:p w14:paraId="7A139E64" w14:textId="0FFB56F6" w:rsidR="00FF414C" w:rsidRDefault="00FF414C" w:rsidP="00B7464D">
      <w:pPr>
        <w:pStyle w:val="NormalWeb"/>
        <w:spacing w:after="0" w:afterAutospacing="0"/>
      </w:pPr>
      <w:r>
        <w:t>Financial proposal (Ross)</w:t>
      </w:r>
    </w:p>
    <w:p w14:paraId="3843C75A" w14:textId="394A27A3" w:rsidR="00FF414C" w:rsidRDefault="00FF414C" w:rsidP="00B7464D">
      <w:pPr>
        <w:pStyle w:val="NormalWeb"/>
        <w:spacing w:after="0" w:afterAutospacing="0"/>
      </w:pPr>
      <w:r>
        <w:t>Report from HUD (Sam)</w:t>
      </w:r>
    </w:p>
    <w:p w14:paraId="6CDF5DD2" w14:textId="40F62C74" w:rsidR="00FF414C" w:rsidRDefault="00FF414C" w:rsidP="00B7464D">
      <w:pPr>
        <w:pStyle w:val="NormalWeb"/>
        <w:spacing w:after="0" w:afterAutospacing="0"/>
      </w:pPr>
      <w:r>
        <w:t>Checking into Members-only Page (Jane)</w:t>
      </w:r>
    </w:p>
    <w:sectPr w:rsidR="00FF414C" w:rsidSect="002836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D68"/>
    <w:multiLevelType w:val="hybridMultilevel"/>
    <w:tmpl w:val="2B443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0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FC"/>
    <w:rsid w:val="00033884"/>
    <w:rsid w:val="000439E9"/>
    <w:rsid w:val="000830C6"/>
    <w:rsid w:val="00095478"/>
    <w:rsid w:val="000B0FA8"/>
    <w:rsid w:val="00114714"/>
    <w:rsid w:val="00125DB0"/>
    <w:rsid w:val="00136D77"/>
    <w:rsid w:val="0015259B"/>
    <w:rsid w:val="0017250A"/>
    <w:rsid w:val="001942C6"/>
    <w:rsid w:val="001953CE"/>
    <w:rsid w:val="001B25CF"/>
    <w:rsid w:val="001B7C24"/>
    <w:rsid w:val="001C16FF"/>
    <w:rsid w:val="001C566C"/>
    <w:rsid w:val="001D3730"/>
    <w:rsid w:val="001D4978"/>
    <w:rsid w:val="001D5A58"/>
    <w:rsid w:val="001F62AF"/>
    <w:rsid w:val="00207202"/>
    <w:rsid w:val="0023431E"/>
    <w:rsid w:val="00234364"/>
    <w:rsid w:val="002464E9"/>
    <w:rsid w:val="00266B77"/>
    <w:rsid w:val="0027779A"/>
    <w:rsid w:val="00281CEA"/>
    <w:rsid w:val="00283681"/>
    <w:rsid w:val="00287ECD"/>
    <w:rsid w:val="00290C8F"/>
    <w:rsid w:val="002B1585"/>
    <w:rsid w:val="002D69A2"/>
    <w:rsid w:val="002E411D"/>
    <w:rsid w:val="0031296D"/>
    <w:rsid w:val="0033223E"/>
    <w:rsid w:val="00363705"/>
    <w:rsid w:val="00367E7D"/>
    <w:rsid w:val="003724FD"/>
    <w:rsid w:val="00386DB9"/>
    <w:rsid w:val="003B056A"/>
    <w:rsid w:val="003C282E"/>
    <w:rsid w:val="00406999"/>
    <w:rsid w:val="00420450"/>
    <w:rsid w:val="00425DCB"/>
    <w:rsid w:val="00430569"/>
    <w:rsid w:val="00432803"/>
    <w:rsid w:val="0048631D"/>
    <w:rsid w:val="004A1008"/>
    <w:rsid w:val="004A554B"/>
    <w:rsid w:val="004A5D67"/>
    <w:rsid w:val="004B7B79"/>
    <w:rsid w:val="004C3F03"/>
    <w:rsid w:val="004D643C"/>
    <w:rsid w:val="004E3CDB"/>
    <w:rsid w:val="004E7243"/>
    <w:rsid w:val="004F71A4"/>
    <w:rsid w:val="0050420D"/>
    <w:rsid w:val="00504BB3"/>
    <w:rsid w:val="00515374"/>
    <w:rsid w:val="00526978"/>
    <w:rsid w:val="005646FD"/>
    <w:rsid w:val="0058172C"/>
    <w:rsid w:val="00582FD0"/>
    <w:rsid w:val="00584235"/>
    <w:rsid w:val="00590E96"/>
    <w:rsid w:val="0059682D"/>
    <w:rsid w:val="005A0EB1"/>
    <w:rsid w:val="005C4CDA"/>
    <w:rsid w:val="005D3A26"/>
    <w:rsid w:val="00606662"/>
    <w:rsid w:val="00617C1B"/>
    <w:rsid w:val="0063449C"/>
    <w:rsid w:val="0064177C"/>
    <w:rsid w:val="00651EA7"/>
    <w:rsid w:val="0069019D"/>
    <w:rsid w:val="006A6BFD"/>
    <w:rsid w:val="006E0F64"/>
    <w:rsid w:val="006E0FB6"/>
    <w:rsid w:val="0071008B"/>
    <w:rsid w:val="00726D98"/>
    <w:rsid w:val="00753D16"/>
    <w:rsid w:val="00757DCF"/>
    <w:rsid w:val="00764D3F"/>
    <w:rsid w:val="007858E1"/>
    <w:rsid w:val="00793BDD"/>
    <w:rsid w:val="007B75D8"/>
    <w:rsid w:val="007D6BFD"/>
    <w:rsid w:val="00832891"/>
    <w:rsid w:val="00862ECE"/>
    <w:rsid w:val="008B3326"/>
    <w:rsid w:val="008D55F9"/>
    <w:rsid w:val="00902427"/>
    <w:rsid w:val="00932F6D"/>
    <w:rsid w:val="009607FC"/>
    <w:rsid w:val="00964E6D"/>
    <w:rsid w:val="009722D9"/>
    <w:rsid w:val="00983C75"/>
    <w:rsid w:val="00986199"/>
    <w:rsid w:val="009B4DA3"/>
    <w:rsid w:val="009D2B9A"/>
    <w:rsid w:val="009F73DE"/>
    <w:rsid w:val="00A204F1"/>
    <w:rsid w:val="00A22B97"/>
    <w:rsid w:val="00A27F00"/>
    <w:rsid w:val="00A32656"/>
    <w:rsid w:val="00A33B0F"/>
    <w:rsid w:val="00A42796"/>
    <w:rsid w:val="00A73363"/>
    <w:rsid w:val="00A737D4"/>
    <w:rsid w:val="00A96B80"/>
    <w:rsid w:val="00AB5669"/>
    <w:rsid w:val="00AC294F"/>
    <w:rsid w:val="00AC3A32"/>
    <w:rsid w:val="00AD3E2C"/>
    <w:rsid w:val="00AD4387"/>
    <w:rsid w:val="00B01C31"/>
    <w:rsid w:val="00B06CAE"/>
    <w:rsid w:val="00B1161E"/>
    <w:rsid w:val="00B314DC"/>
    <w:rsid w:val="00B61495"/>
    <w:rsid w:val="00B74553"/>
    <w:rsid w:val="00B7464D"/>
    <w:rsid w:val="00B7707F"/>
    <w:rsid w:val="00B9025F"/>
    <w:rsid w:val="00BA53CC"/>
    <w:rsid w:val="00BB0D6F"/>
    <w:rsid w:val="00BB483B"/>
    <w:rsid w:val="00BD29F2"/>
    <w:rsid w:val="00BD75B2"/>
    <w:rsid w:val="00BE01AA"/>
    <w:rsid w:val="00BF71B6"/>
    <w:rsid w:val="00C31E9A"/>
    <w:rsid w:val="00C35028"/>
    <w:rsid w:val="00C4009B"/>
    <w:rsid w:val="00C54EAF"/>
    <w:rsid w:val="00C62E6C"/>
    <w:rsid w:val="00C7229D"/>
    <w:rsid w:val="00C82315"/>
    <w:rsid w:val="00C85F38"/>
    <w:rsid w:val="00C90DC5"/>
    <w:rsid w:val="00C91432"/>
    <w:rsid w:val="00C95436"/>
    <w:rsid w:val="00CB0429"/>
    <w:rsid w:val="00CE05B5"/>
    <w:rsid w:val="00CE56D9"/>
    <w:rsid w:val="00D05280"/>
    <w:rsid w:val="00D26898"/>
    <w:rsid w:val="00D30EE5"/>
    <w:rsid w:val="00D36716"/>
    <w:rsid w:val="00D431B3"/>
    <w:rsid w:val="00D56B16"/>
    <w:rsid w:val="00D575F0"/>
    <w:rsid w:val="00D602AD"/>
    <w:rsid w:val="00D74282"/>
    <w:rsid w:val="00DA1A00"/>
    <w:rsid w:val="00DD557A"/>
    <w:rsid w:val="00E10CBC"/>
    <w:rsid w:val="00E26D75"/>
    <w:rsid w:val="00E33E2C"/>
    <w:rsid w:val="00E34970"/>
    <w:rsid w:val="00E349E0"/>
    <w:rsid w:val="00E40236"/>
    <w:rsid w:val="00E46639"/>
    <w:rsid w:val="00E50F37"/>
    <w:rsid w:val="00E531F6"/>
    <w:rsid w:val="00E53395"/>
    <w:rsid w:val="00E648C7"/>
    <w:rsid w:val="00E73D0E"/>
    <w:rsid w:val="00E80A52"/>
    <w:rsid w:val="00E86578"/>
    <w:rsid w:val="00E930D9"/>
    <w:rsid w:val="00EA28B5"/>
    <w:rsid w:val="00EA29F4"/>
    <w:rsid w:val="00EA7CF4"/>
    <w:rsid w:val="00EB4D34"/>
    <w:rsid w:val="00EE39DD"/>
    <w:rsid w:val="00EF3844"/>
    <w:rsid w:val="00EF7149"/>
    <w:rsid w:val="00F42C47"/>
    <w:rsid w:val="00F75CDF"/>
    <w:rsid w:val="00F86EB8"/>
    <w:rsid w:val="00FA4C74"/>
    <w:rsid w:val="00FB6264"/>
    <w:rsid w:val="00FF414C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1844"/>
  <w15:chartTrackingRefBased/>
  <w15:docId w15:val="{2D68CD9D-76C8-46A7-B308-4FB1C03A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33223E"/>
  </w:style>
  <w:style w:type="paragraph" w:styleId="BalloonText">
    <w:name w:val="Balloon Text"/>
    <w:basedOn w:val="Normal"/>
    <w:link w:val="BalloonTextChar"/>
    <w:uiPriority w:val="99"/>
    <w:semiHidden/>
    <w:unhideWhenUsed/>
    <w:rsid w:val="0028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Jane Guttman</cp:lastModifiedBy>
  <cp:revision>2</cp:revision>
  <cp:lastPrinted>2022-08-06T13:40:00Z</cp:lastPrinted>
  <dcterms:created xsi:type="dcterms:W3CDTF">2022-09-22T23:27:00Z</dcterms:created>
  <dcterms:modified xsi:type="dcterms:W3CDTF">2022-09-22T23:27:00Z</dcterms:modified>
</cp:coreProperties>
</file>