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29801" w14:textId="77777777" w:rsidR="00EA28B5" w:rsidRPr="00EA28B5" w:rsidRDefault="00EA28B5" w:rsidP="00EA28B5">
      <w:pPr>
        <w:pStyle w:val="NormalWeb"/>
        <w:spacing w:before="0" w:beforeAutospacing="0" w:after="0" w:afterAutospacing="0"/>
        <w:jc w:val="center"/>
        <w:rPr>
          <w:b/>
          <w:sz w:val="32"/>
          <w:szCs w:val="32"/>
        </w:rPr>
      </w:pPr>
      <w:r w:rsidRPr="00EA28B5">
        <w:rPr>
          <w:b/>
          <w:sz w:val="32"/>
          <w:szCs w:val="32"/>
        </w:rPr>
        <w:t>Lake Barcroft Village</w:t>
      </w:r>
    </w:p>
    <w:p w14:paraId="231E43AB" w14:textId="52996438" w:rsidR="00EA28B5" w:rsidRPr="00EA28B5" w:rsidRDefault="00EA28B5" w:rsidP="00EA28B5">
      <w:pPr>
        <w:pStyle w:val="NormalWeb"/>
        <w:spacing w:before="0" w:beforeAutospacing="0" w:after="0" w:afterAutospacing="0"/>
        <w:jc w:val="center"/>
        <w:rPr>
          <w:b/>
          <w:sz w:val="32"/>
          <w:szCs w:val="32"/>
        </w:rPr>
      </w:pPr>
      <w:r w:rsidRPr="00EA28B5">
        <w:rPr>
          <w:b/>
          <w:sz w:val="32"/>
          <w:szCs w:val="32"/>
        </w:rPr>
        <w:t>Board of Directors Meeting</w:t>
      </w:r>
    </w:p>
    <w:p w14:paraId="5B16C0C6" w14:textId="64770DE3" w:rsidR="00EA28B5" w:rsidRPr="00EA28B5" w:rsidRDefault="003F21FD" w:rsidP="007259C9">
      <w:pPr>
        <w:pStyle w:val="NormalWeb"/>
        <w:spacing w:before="0" w:beforeAutospacing="0" w:after="0" w:afterAutospacing="0"/>
        <w:jc w:val="center"/>
        <w:rPr>
          <w:b/>
          <w:sz w:val="32"/>
          <w:szCs w:val="32"/>
        </w:rPr>
      </w:pPr>
      <w:r>
        <w:rPr>
          <w:b/>
          <w:sz w:val="32"/>
          <w:szCs w:val="32"/>
        </w:rPr>
        <w:t>November 9</w:t>
      </w:r>
      <w:r w:rsidR="00622715">
        <w:rPr>
          <w:b/>
          <w:sz w:val="32"/>
          <w:szCs w:val="32"/>
        </w:rPr>
        <w:t>,</w:t>
      </w:r>
      <w:r w:rsidR="00EA28B5" w:rsidRPr="00EA28B5">
        <w:rPr>
          <w:b/>
          <w:sz w:val="32"/>
          <w:szCs w:val="32"/>
        </w:rPr>
        <w:t xml:space="preserve"> 2022</w:t>
      </w:r>
      <w:r w:rsidR="007259C9">
        <w:rPr>
          <w:b/>
          <w:sz w:val="32"/>
          <w:szCs w:val="32"/>
        </w:rPr>
        <w:t xml:space="preserve"> </w:t>
      </w:r>
      <w:r w:rsidR="003F4FF3">
        <w:rPr>
          <w:b/>
          <w:sz w:val="32"/>
          <w:szCs w:val="32"/>
        </w:rPr>
        <w:t>MINUTES</w:t>
      </w:r>
      <w:r w:rsidR="00F96363">
        <w:rPr>
          <w:b/>
          <w:sz w:val="32"/>
          <w:szCs w:val="32"/>
        </w:rPr>
        <w:t xml:space="preserve"> (</w:t>
      </w:r>
      <w:r w:rsidR="004C2E84">
        <w:rPr>
          <w:b/>
          <w:sz w:val="32"/>
          <w:szCs w:val="32"/>
        </w:rPr>
        <w:t>Revised)</w:t>
      </w:r>
      <w:r w:rsidR="00EA28B5" w:rsidRPr="00EA28B5">
        <w:rPr>
          <w:b/>
          <w:sz w:val="32"/>
          <w:szCs w:val="32"/>
        </w:rPr>
        <w:t xml:space="preserve"> </w:t>
      </w:r>
    </w:p>
    <w:p w14:paraId="11468AD6" w14:textId="6B7C851A" w:rsidR="003A487A" w:rsidRPr="0045494D" w:rsidRDefault="00B9025F" w:rsidP="005202AF">
      <w:pPr>
        <w:pStyle w:val="NormalWeb"/>
        <w:spacing w:after="0" w:afterAutospacing="0"/>
      </w:pPr>
      <w:r w:rsidRPr="0045494D">
        <w:rPr>
          <w:bCs/>
        </w:rPr>
        <w:t xml:space="preserve">President </w:t>
      </w:r>
      <w:r w:rsidR="00CE05B5" w:rsidRPr="0045494D">
        <w:rPr>
          <w:bCs/>
        </w:rPr>
        <w:t xml:space="preserve">Ellen </w:t>
      </w:r>
      <w:proofErr w:type="spellStart"/>
      <w:r w:rsidR="00CE05B5" w:rsidRPr="0045494D">
        <w:rPr>
          <w:bCs/>
        </w:rPr>
        <w:t>Raphaeli</w:t>
      </w:r>
      <w:proofErr w:type="spellEnd"/>
      <w:r w:rsidR="00CE05B5" w:rsidRPr="0045494D">
        <w:rPr>
          <w:bCs/>
        </w:rPr>
        <w:t xml:space="preserve"> called the </w:t>
      </w:r>
      <w:r w:rsidR="003F21FD" w:rsidRPr="0045494D">
        <w:rPr>
          <w:bCs/>
        </w:rPr>
        <w:t>November 9</w:t>
      </w:r>
      <w:r w:rsidR="00CE05B5" w:rsidRPr="0045494D">
        <w:rPr>
          <w:bCs/>
        </w:rPr>
        <w:t>, 2022</w:t>
      </w:r>
      <w:r w:rsidR="005202AF" w:rsidRPr="0045494D">
        <w:rPr>
          <w:bCs/>
        </w:rPr>
        <w:t>,</w:t>
      </w:r>
      <w:r w:rsidR="00CE05B5" w:rsidRPr="0045494D">
        <w:rPr>
          <w:bCs/>
        </w:rPr>
        <w:t xml:space="preserve"> meeting of the Board of Directors to order at 3:</w:t>
      </w:r>
      <w:r w:rsidR="00622715" w:rsidRPr="0045494D">
        <w:rPr>
          <w:bCs/>
        </w:rPr>
        <w:t>1</w:t>
      </w:r>
      <w:r w:rsidR="000F2D02" w:rsidRPr="0045494D">
        <w:rPr>
          <w:bCs/>
        </w:rPr>
        <w:t>9</w:t>
      </w:r>
      <w:r w:rsidR="00622715" w:rsidRPr="0045494D">
        <w:rPr>
          <w:bCs/>
        </w:rPr>
        <w:t xml:space="preserve"> </w:t>
      </w:r>
      <w:r w:rsidR="00CE05B5" w:rsidRPr="0045494D">
        <w:rPr>
          <w:bCs/>
        </w:rPr>
        <w:t xml:space="preserve">p.m. Also present were </w:t>
      </w:r>
      <w:r w:rsidR="00A572FD" w:rsidRPr="0045494D">
        <w:rPr>
          <w:bCs/>
        </w:rPr>
        <w:t xml:space="preserve">Liz </w:t>
      </w:r>
      <w:proofErr w:type="spellStart"/>
      <w:r w:rsidR="00A572FD" w:rsidRPr="0045494D">
        <w:rPr>
          <w:bCs/>
        </w:rPr>
        <w:t>Gianturco</w:t>
      </w:r>
      <w:proofErr w:type="spellEnd"/>
      <w:r w:rsidR="00A572FD" w:rsidRPr="0045494D">
        <w:rPr>
          <w:bCs/>
        </w:rPr>
        <w:t>,</w:t>
      </w:r>
      <w:r w:rsidR="00CE05B5" w:rsidRPr="0045494D">
        <w:rPr>
          <w:bCs/>
        </w:rPr>
        <w:t xml:space="preserve"> </w:t>
      </w:r>
      <w:r w:rsidR="005202AF" w:rsidRPr="0045494D">
        <w:rPr>
          <w:bCs/>
        </w:rPr>
        <w:t xml:space="preserve">Ross Kory, </w:t>
      </w:r>
      <w:r w:rsidR="00A572FD" w:rsidRPr="0045494D">
        <w:rPr>
          <w:bCs/>
        </w:rPr>
        <w:t>Cathy William</w:t>
      </w:r>
      <w:r w:rsidR="003F2F10" w:rsidRPr="0045494D">
        <w:rPr>
          <w:bCs/>
        </w:rPr>
        <w:t>s</w:t>
      </w:r>
      <w:r w:rsidR="00A572FD" w:rsidRPr="0045494D">
        <w:rPr>
          <w:bCs/>
        </w:rPr>
        <w:t xml:space="preserve">, </w:t>
      </w:r>
      <w:r w:rsidR="005202AF" w:rsidRPr="0045494D">
        <w:rPr>
          <w:bCs/>
        </w:rPr>
        <w:t xml:space="preserve">Jane Guttman, </w:t>
      </w:r>
      <w:r w:rsidR="00EA7CF4" w:rsidRPr="0045494D">
        <w:rPr>
          <w:bCs/>
        </w:rPr>
        <w:t xml:space="preserve">Walt Cooper, </w:t>
      </w:r>
      <w:r w:rsidR="005202AF" w:rsidRPr="0045494D">
        <w:rPr>
          <w:bCs/>
        </w:rPr>
        <w:t xml:space="preserve">Lisa Dubois, </w:t>
      </w:r>
      <w:r w:rsidR="00E648C7" w:rsidRPr="0045494D">
        <w:rPr>
          <w:bCs/>
        </w:rPr>
        <w:t xml:space="preserve">Beth Auerbach, </w:t>
      </w:r>
      <w:r w:rsidR="00CE05B5" w:rsidRPr="0045494D">
        <w:rPr>
          <w:bCs/>
        </w:rPr>
        <w:t>Sue Morse</w:t>
      </w:r>
      <w:r w:rsidR="001D5A58" w:rsidRPr="0045494D">
        <w:rPr>
          <w:bCs/>
        </w:rPr>
        <w:t xml:space="preserve">, and </w:t>
      </w:r>
      <w:r w:rsidR="001B7C24" w:rsidRPr="0045494D">
        <w:rPr>
          <w:bCs/>
        </w:rPr>
        <w:t xml:space="preserve">Executive Director </w:t>
      </w:r>
      <w:r w:rsidR="001D5A58" w:rsidRPr="0045494D">
        <w:rPr>
          <w:bCs/>
        </w:rPr>
        <w:t>Cindy Waters</w:t>
      </w:r>
      <w:r w:rsidR="002F3380" w:rsidRPr="0045494D">
        <w:rPr>
          <w:bCs/>
        </w:rPr>
        <w:t xml:space="preserve">. </w:t>
      </w:r>
      <w:r w:rsidR="003F21FD" w:rsidRPr="0045494D">
        <w:rPr>
          <w:bCs/>
        </w:rPr>
        <w:t>Sam Rothman was absent.</w:t>
      </w:r>
    </w:p>
    <w:p w14:paraId="3AD810C3" w14:textId="2AD1B38B" w:rsidR="008724DE" w:rsidRPr="0045494D" w:rsidRDefault="00FE7101" w:rsidP="00247FF0">
      <w:pPr>
        <w:pStyle w:val="NormalWeb"/>
        <w:spacing w:after="0" w:afterAutospacing="0"/>
      </w:pPr>
      <w:r w:rsidRPr="0045494D">
        <w:t>A</w:t>
      </w:r>
      <w:r w:rsidR="006F2BE1" w:rsidRPr="0045494D">
        <w:t xml:space="preserve">fter a request </w:t>
      </w:r>
      <w:r w:rsidR="00D67854" w:rsidRPr="0045494D">
        <w:t xml:space="preserve">from Ellen </w:t>
      </w:r>
      <w:r w:rsidR="006F2BE1" w:rsidRPr="0045494D">
        <w:t xml:space="preserve">for any further additions, </w:t>
      </w:r>
      <w:r w:rsidR="00D67854" w:rsidRPr="0045494D">
        <w:t xml:space="preserve">the Board approved </w:t>
      </w:r>
      <w:r w:rsidR="006F2BE1" w:rsidRPr="0045494D">
        <w:t xml:space="preserve">the </w:t>
      </w:r>
      <w:r w:rsidR="001D5A58" w:rsidRPr="0045494D">
        <w:t>agenda for the</w:t>
      </w:r>
      <w:r w:rsidR="003F21FD" w:rsidRPr="0045494D">
        <w:t xml:space="preserve"> November</w:t>
      </w:r>
      <w:r w:rsidR="001D5A58" w:rsidRPr="0045494D">
        <w:t xml:space="preserve"> meeting</w:t>
      </w:r>
      <w:r w:rsidR="005202AF" w:rsidRPr="0045494D">
        <w:t xml:space="preserve">. </w:t>
      </w:r>
      <w:r w:rsidR="001D5A58" w:rsidRPr="0045494D">
        <w:t xml:space="preserve">The </w:t>
      </w:r>
      <w:r w:rsidR="00E648C7" w:rsidRPr="0045494D">
        <w:t xml:space="preserve">revised </w:t>
      </w:r>
      <w:r w:rsidR="001D5A58" w:rsidRPr="0045494D">
        <w:t>minutes of the</w:t>
      </w:r>
      <w:r w:rsidR="003C282E" w:rsidRPr="0045494D">
        <w:t xml:space="preserve"> </w:t>
      </w:r>
      <w:r w:rsidR="003F21FD" w:rsidRPr="0045494D">
        <w:t>October 13</w:t>
      </w:r>
      <w:r w:rsidR="005202AF" w:rsidRPr="0045494D">
        <w:t>, 2022</w:t>
      </w:r>
      <w:r w:rsidR="003F21FD" w:rsidRPr="0045494D">
        <w:t>,</w:t>
      </w:r>
      <w:r w:rsidR="001D5A58" w:rsidRPr="0045494D">
        <w:t xml:space="preserve"> meeting</w:t>
      </w:r>
      <w:r w:rsidR="007D6BFD" w:rsidRPr="0045494D">
        <w:t xml:space="preserve">, </w:t>
      </w:r>
      <w:r w:rsidR="00281CEA" w:rsidRPr="0045494D">
        <w:t>prepared</w:t>
      </w:r>
      <w:r w:rsidR="00B9025F" w:rsidRPr="0045494D">
        <w:t xml:space="preserve"> by</w:t>
      </w:r>
      <w:r w:rsidR="003F21FD" w:rsidRPr="0045494D">
        <w:t xml:space="preserve"> Cathy Williams, in the absence of </w:t>
      </w:r>
      <w:r w:rsidR="00B9025F" w:rsidRPr="0045494D">
        <w:t xml:space="preserve">Secretary </w:t>
      </w:r>
      <w:r w:rsidR="00EA7CF4" w:rsidRPr="0045494D">
        <w:t>Sue Morse</w:t>
      </w:r>
      <w:r w:rsidR="00B9025F" w:rsidRPr="0045494D">
        <w:t xml:space="preserve">, </w:t>
      </w:r>
      <w:r w:rsidR="001D5A58" w:rsidRPr="0045494D">
        <w:t>were</w:t>
      </w:r>
      <w:r w:rsidR="00B9025F" w:rsidRPr="0045494D">
        <w:t xml:space="preserve"> also</w:t>
      </w:r>
      <w:r w:rsidR="001D5A58" w:rsidRPr="0045494D">
        <w:t xml:space="preserve"> approve</w:t>
      </w:r>
      <w:r w:rsidR="00B1456D" w:rsidRPr="0045494D">
        <w:t>d.</w:t>
      </w:r>
    </w:p>
    <w:p w14:paraId="71BA4423" w14:textId="77777777" w:rsidR="00247FF0" w:rsidRPr="0045494D" w:rsidRDefault="00247FF0" w:rsidP="000F2D02">
      <w:pPr>
        <w:rPr>
          <w:rFonts w:ascii="Times New Roman" w:hAnsi="Times New Roman" w:cs="Times New Roman"/>
          <w:bCs/>
          <w:sz w:val="24"/>
          <w:szCs w:val="24"/>
        </w:rPr>
      </w:pPr>
    </w:p>
    <w:p w14:paraId="2352E2A7" w14:textId="2D9D8012" w:rsidR="000F2D02" w:rsidRPr="0045494D" w:rsidRDefault="001D5A58" w:rsidP="000F2D02">
      <w:pPr>
        <w:rPr>
          <w:rFonts w:ascii="Times New Roman" w:hAnsi="Times New Roman" w:cs="Times New Roman"/>
          <w:bCs/>
          <w:sz w:val="24"/>
          <w:szCs w:val="24"/>
        </w:rPr>
      </w:pPr>
      <w:r w:rsidRPr="00B911A9">
        <w:rPr>
          <w:rFonts w:ascii="Times New Roman" w:hAnsi="Times New Roman" w:cs="Times New Roman"/>
          <w:bCs/>
          <w:sz w:val="24"/>
          <w:szCs w:val="24"/>
          <w:u w:val="single"/>
        </w:rPr>
        <w:t>Treasurer’s Report</w:t>
      </w:r>
      <w:r w:rsidRPr="0045494D">
        <w:rPr>
          <w:rFonts w:ascii="Times New Roman" w:hAnsi="Times New Roman" w:cs="Times New Roman"/>
          <w:bCs/>
          <w:sz w:val="24"/>
          <w:szCs w:val="24"/>
        </w:rPr>
        <w:t xml:space="preserve"> </w:t>
      </w:r>
      <w:r w:rsidR="00FE08FA" w:rsidRPr="0045494D">
        <w:rPr>
          <w:rFonts w:ascii="Times New Roman" w:hAnsi="Times New Roman" w:cs="Times New Roman"/>
          <w:bCs/>
          <w:sz w:val="24"/>
          <w:szCs w:val="24"/>
        </w:rPr>
        <w:t xml:space="preserve">– Ross Kory </w:t>
      </w:r>
      <w:r w:rsidR="00DA1A00" w:rsidRPr="0045494D">
        <w:rPr>
          <w:rFonts w:ascii="Times New Roman" w:hAnsi="Times New Roman" w:cs="Times New Roman"/>
          <w:bCs/>
          <w:sz w:val="24"/>
          <w:szCs w:val="24"/>
        </w:rPr>
        <w:t>presented</w:t>
      </w:r>
      <w:r w:rsidRPr="0045494D">
        <w:rPr>
          <w:rFonts w:ascii="Times New Roman" w:hAnsi="Times New Roman" w:cs="Times New Roman"/>
          <w:bCs/>
          <w:sz w:val="24"/>
          <w:szCs w:val="24"/>
        </w:rPr>
        <w:t xml:space="preserve"> </w:t>
      </w:r>
      <w:r w:rsidR="00FE08FA" w:rsidRPr="0045494D">
        <w:rPr>
          <w:rFonts w:ascii="Times New Roman" w:hAnsi="Times New Roman" w:cs="Times New Roman"/>
          <w:bCs/>
          <w:sz w:val="24"/>
          <w:szCs w:val="24"/>
        </w:rPr>
        <w:t>the treasurer’s report which was approved</w:t>
      </w:r>
      <w:r w:rsidR="00B9025F" w:rsidRPr="0045494D">
        <w:rPr>
          <w:rFonts w:ascii="Times New Roman" w:hAnsi="Times New Roman" w:cs="Times New Roman"/>
          <w:bCs/>
          <w:sz w:val="24"/>
          <w:szCs w:val="24"/>
        </w:rPr>
        <w:t xml:space="preserve">. </w:t>
      </w:r>
      <w:r w:rsidR="00247FF0" w:rsidRPr="0045494D">
        <w:rPr>
          <w:rFonts w:ascii="Times New Roman" w:hAnsi="Times New Roman" w:cs="Times New Roman"/>
          <w:bCs/>
          <w:sz w:val="24"/>
          <w:szCs w:val="24"/>
        </w:rPr>
        <w:t>He noted in his</w:t>
      </w:r>
      <w:r w:rsidR="00596170">
        <w:rPr>
          <w:rFonts w:ascii="Times New Roman" w:hAnsi="Times New Roman" w:cs="Times New Roman"/>
          <w:bCs/>
          <w:sz w:val="24"/>
          <w:szCs w:val="24"/>
        </w:rPr>
        <w:t xml:space="preserve"> October</w:t>
      </w:r>
      <w:r w:rsidR="00247FF0" w:rsidRPr="0045494D">
        <w:rPr>
          <w:rFonts w:ascii="Times New Roman" w:hAnsi="Times New Roman" w:cs="Times New Roman"/>
          <w:bCs/>
          <w:sz w:val="24"/>
          <w:szCs w:val="24"/>
        </w:rPr>
        <w:t xml:space="preserve"> report that renewals and donations are down and expenses are u</w:t>
      </w:r>
      <w:r w:rsidR="00724FD8">
        <w:rPr>
          <w:rFonts w:ascii="Times New Roman" w:hAnsi="Times New Roman" w:cs="Times New Roman"/>
          <w:bCs/>
          <w:sz w:val="24"/>
          <w:szCs w:val="24"/>
        </w:rPr>
        <w:t>p</w:t>
      </w:r>
      <w:r w:rsidR="00247FF0" w:rsidRPr="0045494D">
        <w:rPr>
          <w:rFonts w:ascii="Times New Roman" w:hAnsi="Times New Roman" w:cs="Times New Roman"/>
          <w:bCs/>
          <w:sz w:val="24"/>
          <w:szCs w:val="24"/>
        </w:rPr>
        <w:t xml:space="preserve"> because of the $2,665 annual insurance premium. Despite the net income being down, LBV is still on tr</w:t>
      </w:r>
      <w:r w:rsidR="00A3170D">
        <w:rPr>
          <w:rFonts w:ascii="Times New Roman" w:hAnsi="Times New Roman" w:cs="Times New Roman"/>
          <w:bCs/>
          <w:sz w:val="24"/>
          <w:szCs w:val="24"/>
        </w:rPr>
        <w:t>a</w:t>
      </w:r>
      <w:r w:rsidR="00247FF0" w:rsidRPr="0045494D">
        <w:rPr>
          <w:rFonts w:ascii="Times New Roman" w:hAnsi="Times New Roman" w:cs="Times New Roman"/>
          <w:bCs/>
          <w:sz w:val="24"/>
          <w:szCs w:val="24"/>
        </w:rPr>
        <w:t xml:space="preserve">ck to exceed planned income for the year. Ross </w:t>
      </w:r>
      <w:r w:rsidR="00FE08FA" w:rsidRPr="0045494D">
        <w:rPr>
          <w:rFonts w:ascii="Times New Roman" w:hAnsi="Times New Roman" w:cs="Times New Roman"/>
          <w:bCs/>
          <w:sz w:val="24"/>
          <w:szCs w:val="24"/>
        </w:rPr>
        <w:t xml:space="preserve">discussed the financial review with </w:t>
      </w:r>
      <w:r w:rsidR="00247FF0" w:rsidRPr="0045494D">
        <w:rPr>
          <w:rFonts w:ascii="Times New Roman" w:hAnsi="Times New Roman" w:cs="Times New Roman"/>
          <w:bCs/>
          <w:sz w:val="24"/>
          <w:szCs w:val="24"/>
        </w:rPr>
        <w:t>the</w:t>
      </w:r>
      <w:r w:rsidR="00FE08FA" w:rsidRPr="0045494D">
        <w:rPr>
          <w:rFonts w:ascii="Times New Roman" w:hAnsi="Times New Roman" w:cs="Times New Roman"/>
          <w:bCs/>
          <w:sz w:val="24"/>
          <w:szCs w:val="24"/>
        </w:rPr>
        <w:t xml:space="preserve"> CPA</w:t>
      </w:r>
      <w:r w:rsidR="00724FD8">
        <w:rPr>
          <w:rFonts w:ascii="Times New Roman" w:hAnsi="Times New Roman" w:cs="Times New Roman"/>
          <w:bCs/>
          <w:sz w:val="24"/>
          <w:szCs w:val="24"/>
        </w:rPr>
        <w:t xml:space="preserve"> </w:t>
      </w:r>
      <w:r w:rsidR="00247FF0" w:rsidRPr="0045494D">
        <w:rPr>
          <w:rFonts w:ascii="Times New Roman" w:hAnsi="Times New Roman" w:cs="Times New Roman"/>
          <w:bCs/>
          <w:sz w:val="24"/>
          <w:szCs w:val="24"/>
        </w:rPr>
        <w:t xml:space="preserve">but still doesn’t have a draft in hand. After some back and forth with the accountant, he pulled together a 501c3 certification which cost $6.00. </w:t>
      </w:r>
    </w:p>
    <w:p w14:paraId="59DDCEBD" w14:textId="353DDF07" w:rsidR="00247FF0" w:rsidRPr="0045494D" w:rsidRDefault="00247FF0" w:rsidP="000F2D02">
      <w:pPr>
        <w:rPr>
          <w:rFonts w:ascii="Times New Roman" w:hAnsi="Times New Roman" w:cs="Times New Roman"/>
          <w:bCs/>
          <w:sz w:val="24"/>
          <w:szCs w:val="24"/>
        </w:rPr>
      </w:pPr>
      <w:r w:rsidRPr="0045494D">
        <w:rPr>
          <w:rFonts w:ascii="Times New Roman" w:hAnsi="Times New Roman" w:cs="Times New Roman"/>
          <w:bCs/>
          <w:sz w:val="24"/>
          <w:szCs w:val="24"/>
        </w:rPr>
        <w:tab/>
        <w:t xml:space="preserve">Referring to the loss of members, Cindy added information from her report about members who have resigned. </w:t>
      </w:r>
    </w:p>
    <w:p w14:paraId="5E984266" w14:textId="3AD5268F" w:rsidR="00A3170D" w:rsidRDefault="00B9025F" w:rsidP="0045494D">
      <w:pPr>
        <w:rPr>
          <w:rFonts w:ascii="Times New Roman" w:hAnsi="Times New Roman" w:cs="Times New Roman"/>
          <w:bCs/>
          <w:sz w:val="24"/>
          <w:szCs w:val="24"/>
        </w:rPr>
      </w:pPr>
      <w:r w:rsidRPr="00B911A9">
        <w:rPr>
          <w:rFonts w:ascii="Times New Roman" w:hAnsi="Times New Roman" w:cs="Times New Roman"/>
          <w:sz w:val="24"/>
          <w:szCs w:val="24"/>
          <w:u w:val="single"/>
        </w:rPr>
        <w:t>Executive Director</w:t>
      </w:r>
      <w:r w:rsidR="00FE08FA" w:rsidRPr="00B911A9">
        <w:rPr>
          <w:rFonts w:ascii="Times New Roman" w:hAnsi="Times New Roman" w:cs="Times New Roman"/>
          <w:sz w:val="24"/>
          <w:szCs w:val="24"/>
          <w:u w:val="single"/>
        </w:rPr>
        <w:t>’s Report</w:t>
      </w:r>
      <w:r w:rsidR="00FE08FA" w:rsidRPr="0045494D">
        <w:rPr>
          <w:rFonts w:ascii="Times New Roman" w:hAnsi="Times New Roman" w:cs="Times New Roman"/>
          <w:sz w:val="24"/>
          <w:szCs w:val="24"/>
        </w:rPr>
        <w:t xml:space="preserve"> -</w:t>
      </w:r>
      <w:r w:rsidR="00B911A9">
        <w:rPr>
          <w:rFonts w:ascii="Times New Roman" w:hAnsi="Times New Roman" w:cs="Times New Roman"/>
          <w:sz w:val="24"/>
          <w:szCs w:val="24"/>
        </w:rPr>
        <w:t>-</w:t>
      </w:r>
      <w:r w:rsidRPr="0045494D">
        <w:rPr>
          <w:rFonts w:ascii="Times New Roman" w:hAnsi="Times New Roman" w:cs="Times New Roman"/>
          <w:sz w:val="24"/>
          <w:szCs w:val="24"/>
        </w:rPr>
        <w:t xml:space="preserve"> </w:t>
      </w:r>
      <w:r w:rsidR="009607FC" w:rsidRPr="0045494D">
        <w:rPr>
          <w:rFonts w:ascii="Times New Roman" w:hAnsi="Times New Roman" w:cs="Times New Roman"/>
          <w:sz w:val="24"/>
          <w:szCs w:val="24"/>
        </w:rPr>
        <w:t>Cindy</w:t>
      </w:r>
      <w:r w:rsidRPr="0045494D">
        <w:rPr>
          <w:rFonts w:ascii="Times New Roman" w:hAnsi="Times New Roman" w:cs="Times New Roman"/>
          <w:sz w:val="24"/>
          <w:szCs w:val="24"/>
        </w:rPr>
        <w:t xml:space="preserve"> Waters </w:t>
      </w:r>
      <w:r w:rsidR="0059682D" w:rsidRPr="0045494D">
        <w:rPr>
          <w:rFonts w:ascii="Times New Roman" w:hAnsi="Times New Roman" w:cs="Times New Roman"/>
          <w:sz w:val="24"/>
          <w:szCs w:val="24"/>
        </w:rPr>
        <w:t xml:space="preserve">referred </w:t>
      </w:r>
      <w:r w:rsidR="000C7490" w:rsidRPr="0045494D">
        <w:rPr>
          <w:rFonts w:ascii="Times New Roman" w:hAnsi="Times New Roman" w:cs="Times New Roman"/>
          <w:sz w:val="24"/>
          <w:szCs w:val="24"/>
        </w:rPr>
        <w:t xml:space="preserve">the Board members </w:t>
      </w:r>
      <w:r w:rsidR="0059682D" w:rsidRPr="0045494D">
        <w:rPr>
          <w:rFonts w:ascii="Times New Roman" w:hAnsi="Times New Roman" w:cs="Times New Roman"/>
          <w:sz w:val="24"/>
          <w:szCs w:val="24"/>
        </w:rPr>
        <w:t xml:space="preserve">to her </w:t>
      </w:r>
      <w:r w:rsidR="00FE08FA" w:rsidRPr="0045494D">
        <w:rPr>
          <w:rFonts w:ascii="Times New Roman" w:hAnsi="Times New Roman" w:cs="Times New Roman"/>
          <w:sz w:val="24"/>
          <w:szCs w:val="24"/>
        </w:rPr>
        <w:t>October</w:t>
      </w:r>
      <w:r w:rsidR="000F2D02" w:rsidRPr="0045494D">
        <w:rPr>
          <w:rFonts w:ascii="Times New Roman" w:hAnsi="Times New Roman" w:cs="Times New Roman"/>
          <w:sz w:val="24"/>
          <w:szCs w:val="24"/>
        </w:rPr>
        <w:t xml:space="preserve"> </w:t>
      </w:r>
      <w:r w:rsidR="0059682D" w:rsidRPr="0045494D">
        <w:rPr>
          <w:rFonts w:ascii="Times New Roman" w:hAnsi="Times New Roman" w:cs="Times New Roman"/>
          <w:sz w:val="24"/>
          <w:szCs w:val="24"/>
        </w:rPr>
        <w:t xml:space="preserve">report. </w:t>
      </w:r>
      <w:r w:rsidR="00FE08FA" w:rsidRPr="0045494D">
        <w:rPr>
          <w:rFonts w:ascii="Times New Roman" w:hAnsi="Times New Roman" w:cs="Times New Roman"/>
          <w:sz w:val="24"/>
          <w:szCs w:val="24"/>
        </w:rPr>
        <w:t>Cindy continued her discussion ab</w:t>
      </w:r>
      <w:r w:rsidR="00A3170D">
        <w:rPr>
          <w:rFonts w:ascii="Times New Roman" w:hAnsi="Times New Roman" w:cs="Times New Roman"/>
          <w:sz w:val="24"/>
          <w:szCs w:val="24"/>
        </w:rPr>
        <w:t>o</w:t>
      </w:r>
      <w:r w:rsidR="00FE08FA" w:rsidRPr="0045494D">
        <w:rPr>
          <w:rFonts w:ascii="Times New Roman" w:hAnsi="Times New Roman" w:cs="Times New Roman"/>
          <w:sz w:val="24"/>
          <w:szCs w:val="24"/>
        </w:rPr>
        <w:t xml:space="preserve">ut the loss of members. A question came up about which type of membership was losing the most, social versus full members. She reported that three left because of </w:t>
      </w:r>
      <w:r w:rsidR="00FE08FA" w:rsidRPr="0045494D">
        <w:rPr>
          <w:rFonts w:ascii="Times New Roman" w:hAnsi="Times New Roman" w:cs="Times New Roman"/>
          <w:bCs/>
          <w:sz w:val="24"/>
          <w:szCs w:val="24"/>
        </w:rPr>
        <w:t>health concerns, financial reasons, and too much traveling. Another couple did not give a reason for leaving. The Co-ed lu</w:t>
      </w:r>
      <w:r w:rsidR="00AC13CD" w:rsidRPr="0045494D">
        <w:rPr>
          <w:rFonts w:ascii="Times New Roman" w:hAnsi="Times New Roman" w:cs="Times New Roman"/>
          <w:bCs/>
          <w:sz w:val="24"/>
          <w:szCs w:val="24"/>
        </w:rPr>
        <w:t>n</w:t>
      </w:r>
      <w:r w:rsidR="00FE08FA" w:rsidRPr="0045494D">
        <w:rPr>
          <w:rFonts w:ascii="Times New Roman" w:hAnsi="Times New Roman" w:cs="Times New Roman"/>
          <w:bCs/>
          <w:sz w:val="24"/>
          <w:szCs w:val="24"/>
        </w:rPr>
        <w:t>ch, along with</w:t>
      </w:r>
      <w:r w:rsidR="00724FD8">
        <w:rPr>
          <w:rFonts w:ascii="Times New Roman" w:hAnsi="Times New Roman" w:cs="Times New Roman"/>
          <w:bCs/>
          <w:sz w:val="24"/>
          <w:szCs w:val="24"/>
        </w:rPr>
        <w:t xml:space="preserve"> some</w:t>
      </w:r>
      <w:r w:rsidR="00FE08FA" w:rsidRPr="0045494D">
        <w:rPr>
          <w:rFonts w:ascii="Times New Roman" w:hAnsi="Times New Roman" w:cs="Times New Roman"/>
          <w:bCs/>
          <w:sz w:val="24"/>
          <w:szCs w:val="24"/>
        </w:rPr>
        <w:t xml:space="preserve"> other activities, wer</w:t>
      </w:r>
      <w:r w:rsidR="0045494D" w:rsidRPr="0045494D">
        <w:rPr>
          <w:rFonts w:ascii="Times New Roman" w:hAnsi="Times New Roman" w:cs="Times New Roman"/>
          <w:bCs/>
          <w:sz w:val="24"/>
          <w:szCs w:val="24"/>
        </w:rPr>
        <w:t xml:space="preserve">e </w:t>
      </w:r>
      <w:r w:rsidR="00FE08FA" w:rsidRPr="0045494D">
        <w:rPr>
          <w:rFonts w:ascii="Times New Roman" w:hAnsi="Times New Roman" w:cs="Times New Roman"/>
          <w:bCs/>
          <w:sz w:val="24"/>
          <w:szCs w:val="24"/>
        </w:rPr>
        <w:t>canceled in October</w:t>
      </w:r>
      <w:r w:rsidR="00AC13CD" w:rsidRPr="0045494D">
        <w:rPr>
          <w:rFonts w:ascii="Times New Roman" w:hAnsi="Times New Roman" w:cs="Times New Roman"/>
          <w:bCs/>
          <w:sz w:val="24"/>
          <w:szCs w:val="24"/>
        </w:rPr>
        <w:t xml:space="preserve">. Only </w:t>
      </w:r>
      <w:r w:rsidR="0045494D" w:rsidRPr="0045494D">
        <w:rPr>
          <w:rFonts w:ascii="Times New Roman" w:hAnsi="Times New Roman" w:cs="Times New Roman"/>
          <w:bCs/>
          <w:sz w:val="24"/>
          <w:szCs w:val="24"/>
        </w:rPr>
        <w:t>seven</w:t>
      </w:r>
      <w:r w:rsidR="00AC13CD" w:rsidRPr="0045494D">
        <w:rPr>
          <w:rFonts w:ascii="Times New Roman" w:hAnsi="Times New Roman" w:cs="Times New Roman"/>
          <w:bCs/>
          <w:sz w:val="24"/>
          <w:szCs w:val="24"/>
        </w:rPr>
        <w:t xml:space="preserve"> people attended Happy Hour. Cindy would like to use the Happy Hour as a recruitment tool for new members. The </w:t>
      </w:r>
      <w:proofErr w:type="spellStart"/>
      <w:r w:rsidR="00AC13CD" w:rsidRPr="0045494D">
        <w:rPr>
          <w:rFonts w:ascii="Times New Roman" w:hAnsi="Times New Roman" w:cs="Times New Roman"/>
          <w:bCs/>
          <w:sz w:val="24"/>
          <w:szCs w:val="24"/>
        </w:rPr>
        <w:t>Mandelbergs</w:t>
      </w:r>
      <w:proofErr w:type="spellEnd"/>
      <w:r w:rsidR="00AC13CD" w:rsidRPr="0045494D">
        <w:rPr>
          <w:rFonts w:ascii="Times New Roman" w:hAnsi="Times New Roman" w:cs="Times New Roman"/>
          <w:bCs/>
          <w:sz w:val="24"/>
          <w:szCs w:val="24"/>
        </w:rPr>
        <w:t xml:space="preserve"> have offered to have a </w:t>
      </w:r>
      <w:r w:rsidR="00724FD8">
        <w:rPr>
          <w:rFonts w:ascii="Times New Roman" w:hAnsi="Times New Roman" w:cs="Times New Roman"/>
          <w:bCs/>
          <w:sz w:val="24"/>
          <w:szCs w:val="24"/>
        </w:rPr>
        <w:t xml:space="preserve">Winter </w:t>
      </w:r>
      <w:r w:rsidR="00AC13CD" w:rsidRPr="0045494D">
        <w:rPr>
          <w:rFonts w:ascii="Times New Roman" w:hAnsi="Times New Roman" w:cs="Times New Roman"/>
          <w:bCs/>
          <w:sz w:val="24"/>
          <w:szCs w:val="24"/>
        </w:rPr>
        <w:t xml:space="preserve">Solstice party on December 21 instead of </w:t>
      </w:r>
      <w:r w:rsidR="00A3170D">
        <w:rPr>
          <w:rFonts w:ascii="Times New Roman" w:hAnsi="Times New Roman" w:cs="Times New Roman"/>
          <w:bCs/>
          <w:sz w:val="24"/>
          <w:szCs w:val="24"/>
        </w:rPr>
        <w:t xml:space="preserve">keeping </w:t>
      </w:r>
      <w:r w:rsidR="00AC13CD" w:rsidRPr="0045494D">
        <w:rPr>
          <w:rFonts w:ascii="Times New Roman" w:hAnsi="Times New Roman" w:cs="Times New Roman"/>
          <w:bCs/>
          <w:sz w:val="24"/>
          <w:szCs w:val="24"/>
        </w:rPr>
        <w:t xml:space="preserve">the Happy Hour for December. Cindy suggested that the Keeping in Touch group leaders </w:t>
      </w:r>
      <w:r w:rsidR="00A3170D">
        <w:rPr>
          <w:rFonts w:ascii="Times New Roman" w:hAnsi="Times New Roman" w:cs="Times New Roman"/>
          <w:bCs/>
          <w:sz w:val="24"/>
          <w:szCs w:val="24"/>
        </w:rPr>
        <w:t>could</w:t>
      </w:r>
      <w:r w:rsidR="00AC13CD" w:rsidRPr="0045494D">
        <w:rPr>
          <w:rFonts w:ascii="Times New Roman" w:hAnsi="Times New Roman" w:cs="Times New Roman"/>
          <w:bCs/>
          <w:sz w:val="24"/>
          <w:szCs w:val="24"/>
        </w:rPr>
        <w:t xml:space="preserve"> en</w:t>
      </w:r>
      <w:r w:rsidR="0045494D" w:rsidRPr="0045494D">
        <w:rPr>
          <w:rFonts w:ascii="Times New Roman" w:hAnsi="Times New Roman" w:cs="Times New Roman"/>
          <w:bCs/>
          <w:sz w:val="24"/>
          <w:szCs w:val="24"/>
        </w:rPr>
        <w:t>c</w:t>
      </w:r>
      <w:r w:rsidR="00AC13CD" w:rsidRPr="0045494D">
        <w:rPr>
          <w:rFonts w:ascii="Times New Roman" w:hAnsi="Times New Roman" w:cs="Times New Roman"/>
          <w:bCs/>
          <w:sz w:val="24"/>
          <w:szCs w:val="24"/>
        </w:rPr>
        <w:t xml:space="preserve">ourage more members to attend the Happy Hours. </w:t>
      </w:r>
    </w:p>
    <w:p w14:paraId="355C02D5" w14:textId="3EBC7318" w:rsidR="008724DE" w:rsidRPr="0045494D" w:rsidRDefault="00A3170D" w:rsidP="00A3170D">
      <w:pPr>
        <w:ind w:firstLine="720"/>
        <w:rPr>
          <w:rFonts w:ascii="Times New Roman" w:hAnsi="Times New Roman" w:cs="Times New Roman"/>
          <w:bCs/>
          <w:sz w:val="24"/>
          <w:szCs w:val="24"/>
        </w:rPr>
      </w:pPr>
      <w:r>
        <w:rPr>
          <w:rFonts w:ascii="Times New Roman" w:hAnsi="Times New Roman" w:cs="Times New Roman"/>
          <w:bCs/>
          <w:sz w:val="24"/>
          <w:szCs w:val="24"/>
        </w:rPr>
        <w:t xml:space="preserve">Currently, Cindy is using </w:t>
      </w:r>
      <w:r w:rsidR="00AC13CD" w:rsidRPr="0045494D">
        <w:rPr>
          <w:rFonts w:ascii="Times New Roman" w:hAnsi="Times New Roman" w:cs="Times New Roman"/>
          <w:bCs/>
          <w:sz w:val="24"/>
          <w:szCs w:val="24"/>
        </w:rPr>
        <w:t xml:space="preserve">three regular volunteers for transportation needs. </w:t>
      </w:r>
    </w:p>
    <w:p w14:paraId="4BB7B159" w14:textId="1E11D823" w:rsidR="008724DE" w:rsidRPr="0045494D" w:rsidRDefault="004F4C11" w:rsidP="00D30EE5">
      <w:pPr>
        <w:pStyle w:val="NormalWeb"/>
        <w:spacing w:after="0" w:afterAutospacing="0"/>
      </w:pPr>
      <w:r w:rsidRPr="00826B76">
        <w:rPr>
          <w:u w:val="single"/>
        </w:rPr>
        <w:t>Vice President</w:t>
      </w:r>
      <w:r w:rsidRPr="0045494D">
        <w:t xml:space="preserve"> Liz </w:t>
      </w:r>
      <w:proofErr w:type="spellStart"/>
      <w:r w:rsidRPr="0045494D">
        <w:t>Gianturco</w:t>
      </w:r>
      <w:proofErr w:type="spellEnd"/>
      <w:r w:rsidRPr="0045494D">
        <w:t xml:space="preserve"> reported on the status of </w:t>
      </w:r>
      <w:r w:rsidR="00B314DC" w:rsidRPr="0045494D">
        <w:t>the ad hoc committee</w:t>
      </w:r>
      <w:r w:rsidR="00A737D4" w:rsidRPr="0045494D">
        <w:t>, Rethinking Committees and Updating Bylaws for the Website</w:t>
      </w:r>
      <w:r w:rsidR="0045494D">
        <w:t xml:space="preserve">. Liz asked for </w:t>
      </w:r>
      <w:r w:rsidR="004C2E84">
        <w:t xml:space="preserve">suggestions for </w:t>
      </w:r>
      <w:r w:rsidR="0045494D">
        <w:t xml:space="preserve">members of the Nominations Committee. Rick </w:t>
      </w:r>
      <w:proofErr w:type="spellStart"/>
      <w:r w:rsidR="0045494D">
        <w:t>Ker</w:t>
      </w:r>
      <w:r w:rsidR="00A474AB">
        <w:t>c</w:t>
      </w:r>
      <w:r w:rsidR="0045494D">
        <w:t>z</w:t>
      </w:r>
      <w:proofErr w:type="spellEnd"/>
      <w:r w:rsidR="00A474AB">
        <w:t>,</w:t>
      </w:r>
      <w:r w:rsidR="0045494D">
        <w:t xml:space="preserve"> Marcia Grabowski</w:t>
      </w:r>
      <w:r w:rsidR="00A474AB">
        <w:t xml:space="preserve">, and </w:t>
      </w:r>
      <w:r w:rsidR="004C2E84" w:rsidRPr="004C2E84">
        <w:t xml:space="preserve">Eliana </w:t>
      </w:r>
      <w:proofErr w:type="spellStart"/>
      <w:r w:rsidR="004C2E84" w:rsidRPr="004C2E84">
        <w:t>Turino</w:t>
      </w:r>
      <w:proofErr w:type="spellEnd"/>
      <w:r w:rsidR="0045494D" w:rsidRPr="004C2E84">
        <w:t xml:space="preserve"> </w:t>
      </w:r>
      <w:r w:rsidR="0045494D">
        <w:t>were recommended.</w:t>
      </w:r>
    </w:p>
    <w:p w14:paraId="7C2AAAC9" w14:textId="4CE6C245" w:rsidR="003C282E" w:rsidRPr="0045494D" w:rsidRDefault="003C282E" w:rsidP="00D30EE5">
      <w:pPr>
        <w:pStyle w:val="NormalWeb"/>
        <w:spacing w:after="0" w:afterAutospacing="0"/>
        <w:rPr>
          <w:b/>
          <w:bCs/>
        </w:rPr>
      </w:pPr>
      <w:r w:rsidRPr="0045494D">
        <w:rPr>
          <w:b/>
          <w:bCs/>
        </w:rPr>
        <w:t>Committee Reports</w:t>
      </w:r>
    </w:p>
    <w:p w14:paraId="54F20CA2" w14:textId="1238255D" w:rsidR="00F229C7" w:rsidRPr="0045494D" w:rsidRDefault="00D30EE5" w:rsidP="00D30EE5">
      <w:pPr>
        <w:pStyle w:val="NormalWeb"/>
        <w:spacing w:after="0" w:afterAutospacing="0"/>
        <w:rPr>
          <w:bCs/>
          <w:u w:val="single"/>
        </w:rPr>
      </w:pPr>
      <w:r w:rsidRPr="0045494D">
        <w:rPr>
          <w:bCs/>
          <w:u w:val="single"/>
        </w:rPr>
        <w:t>Communications</w:t>
      </w:r>
      <w:r w:rsidR="006E0F64" w:rsidRPr="0045494D">
        <w:rPr>
          <w:bCs/>
          <w:u w:val="single"/>
        </w:rPr>
        <w:t xml:space="preserve"> Committee</w:t>
      </w:r>
      <w:r w:rsidR="001D3730" w:rsidRPr="0045494D">
        <w:rPr>
          <w:bCs/>
        </w:rPr>
        <w:t xml:space="preserve"> Chair</w:t>
      </w:r>
      <w:r w:rsidR="006E0F64" w:rsidRPr="0045494D">
        <w:rPr>
          <w:bCs/>
        </w:rPr>
        <w:t xml:space="preserve"> Jane Guttman</w:t>
      </w:r>
      <w:r w:rsidR="00AD3E2C" w:rsidRPr="0045494D">
        <w:rPr>
          <w:bCs/>
        </w:rPr>
        <w:t xml:space="preserve"> </w:t>
      </w:r>
      <w:r w:rsidR="00CD09C9">
        <w:rPr>
          <w:bCs/>
        </w:rPr>
        <w:t>announced that she would not be running for the LBV Board again, but that she will continue as the newsletter editor. She still would like to report to someone on the Board.</w:t>
      </w:r>
    </w:p>
    <w:p w14:paraId="4F60C94B" w14:textId="36048D14" w:rsidR="003C282E" w:rsidRPr="0045494D" w:rsidRDefault="00CD09C9" w:rsidP="00D30EE5">
      <w:pPr>
        <w:pStyle w:val="NormalWeb"/>
        <w:spacing w:after="0" w:afterAutospacing="0"/>
        <w:rPr>
          <w:bCs/>
        </w:rPr>
      </w:pPr>
      <w:r>
        <w:rPr>
          <w:bCs/>
          <w:u w:val="single"/>
        </w:rPr>
        <w:t>F</w:t>
      </w:r>
      <w:r w:rsidR="00D30EE5" w:rsidRPr="0045494D">
        <w:rPr>
          <w:bCs/>
          <w:u w:val="single"/>
        </w:rPr>
        <w:t>undraising</w:t>
      </w:r>
      <w:r w:rsidR="006E0F64" w:rsidRPr="0045494D">
        <w:rPr>
          <w:bCs/>
          <w:u w:val="single"/>
        </w:rPr>
        <w:t xml:space="preserve"> </w:t>
      </w:r>
      <w:r w:rsidR="008D7813" w:rsidRPr="0045494D">
        <w:rPr>
          <w:bCs/>
          <w:u w:val="single"/>
        </w:rPr>
        <w:t>Committee</w:t>
      </w:r>
      <w:r w:rsidR="008D7813" w:rsidRPr="0045494D">
        <w:rPr>
          <w:bCs/>
        </w:rPr>
        <w:t xml:space="preserve"> </w:t>
      </w:r>
      <w:r w:rsidR="006E0F64" w:rsidRPr="0045494D">
        <w:rPr>
          <w:bCs/>
        </w:rPr>
        <w:t>Chair</w:t>
      </w:r>
      <w:r w:rsidR="001D3730" w:rsidRPr="0045494D">
        <w:rPr>
          <w:bCs/>
        </w:rPr>
        <w:t xml:space="preserve"> </w:t>
      </w:r>
      <w:r w:rsidR="006E0F64" w:rsidRPr="0045494D">
        <w:rPr>
          <w:bCs/>
        </w:rPr>
        <w:t>Lisa DuBois</w:t>
      </w:r>
      <w:r w:rsidR="001D3730" w:rsidRPr="0045494D">
        <w:rPr>
          <w:bCs/>
        </w:rPr>
        <w:t xml:space="preserve"> </w:t>
      </w:r>
      <w:r w:rsidR="00B447DC" w:rsidRPr="0045494D">
        <w:rPr>
          <w:bCs/>
        </w:rPr>
        <w:t xml:space="preserve">gave the following update on fundraising: A draft letter to </w:t>
      </w:r>
      <w:r w:rsidR="00A3170D">
        <w:rPr>
          <w:bCs/>
        </w:rPr>
        <w:t xml:space="preserve">LBV </w:t>
      </w:r>
      <w:r>
        <w:rPr>
          <w:bCs/>
        </w:rPr>
        <w:t xml:space="preserve">professional </w:t>
      </w:r>
      <w:r w:rsidR="00B447DC" w:rsidRPr="0045494D">
        <w:rPr>
          <w:bCs/>
        </w:rPr>
        <w:t xml:space="preserve">business partners will be finalized </w:t>
      </w:r>
      <w:r w:rsidR="000F2D02" w:rsidRPr="0045494D">
        <w:rPr>
          <w:bCs/>
        </w:rPr>
        <w:t xml:space="preserve">very soon. </w:t>
      </w:r>
      <w:r w:rsidR="00A3170D">
        <w:rPr>
          <w:bCs/>
        </w:rPr>
        <w:t>Lisa</w:t>
      </w:r>
      <w:r w:rsidR="000F2D02" w:rsidRPr="0045494D">
        <w:rPr>
          <w:bCs/>
        </w:rPr>
        <w:t xml:space="preserve"> </w:t>
      </w:r>
      <w:r>
        <w:rPr>
          <w:bCs/>
        </w:rPr>
        <w:t xml:space="preserve">would like to discuss the letter of solicitation.by highlighting changes that she has made since the last version. </w:t>
      </w:r>
      <w:r w:rsidR="00364990">
        <w:rPr>
          <w:bCs/>
        </w:rPr>
        <w:t xml:space="preserve">In addition, she would like </w:t>
      </w:r>
      <w:r w:rsidR="00724FD8">
        <w:rPr>
          <w:bCs/>
        </w:rPr>
        <w:t>members to</w:t>
      </w:r>
      <w:r>
        <w:rPr>
          <w:bCs/>
        </w:rPr>
        <w:t xml:space="preserve"> review the </w:t>
      </w:r>
      <w:r w:rsidR="00364990">
        <w:rPr>
          <w:bCs/>
        </w:rPr>
        <w:t xml:space="preserve">previous </w:t>
      </w:r>
      <w:r>
        <w:rPr>
          <w:bCs/>
        </w:rPr>
        <w:t>list of sponsors</w:t>
      </w:r>
      <w:r w:rsidR="00364990">
        <w:rPr>
          <w:bCs/>
        </w:rPr>
        <w:t xml:space="preserve">. </w:t>
      </w:r>
      <w:r>
        <w:rPr>
          <w:bCs/>
        </w:rPr>
        <w:t xml:space="preserve">Lisa further </w:t>
      </w:r>
      <w:r w:rsidR="000F2D02" w:rsidRPr="0045494D">
        <w:rPr>
          <w:bCs/>
        </w:rPr>
        <w:t xml:space="preserve">suggested Valentine’s Day as a good opportunity to have </w:t>
      </w:r>
      <w:r w:rsidR="00B447DC" w:rsidRPr="0045494D">
        <w:rPr>
          <w:bCs/>
        </w:rPr>
        <w:t>the wine</w:t>
      </w:r>
      <w:r w:rsidR="004A413D" w:rsidRPr="0045494D">
        <w:rPr>
          <w:bCs/>
        </w:rPr>
        <w:t>-</w:t>
      </w:r>
      <w:r w:rsidR="00B447DC" w:rsidRPr="0045494D">
        <w:rPr>
          <w:bCs/>
        </w:rPr>
        <w:t>tasting fundraiser</w:t>
      </w:r>
      <w:r w:rsidR="000F2D02" w:rsidRPr="0045494D">
        <w:rPr>
          <w:bCs/>
        </w:rPr>
        <w:t xml:space="preserve"> and she is still considering having </w:t>
      </w:r>
      <w:r w:rsidR="004A413D" w:rsidRPr="0045494D">
        <w:rPr>
          <w:bCs/>
        </w:rPr>
        <w:t xml:space="preserve">a </w:t>
      </w:r>
      <w:r w:rsidR="00B447DC" w:rsidRPr="0045494D">
        <w:rPr>
          <w:bCs/>
        </w:rPr>
        <w:t xml:space="preserve">Corn Hole tournament </w:t>
      </w:r>
      <w:r w:rsidR="004A413D" w:rsidRPr="0045494D">
        <w:rPr>
          <w:bCs/>
        </w:rPr>
        <w:t xml:space="preserve">for a fundraiser at next spring’s </w:t>
      </w:r>
      <w:r w:rsidR="00B447DC" w:rsidRPr="0045494D">
        <w:rPr>
          <w:bCs/>
        </w:rPr>
        <w:t>Sand Day</w:t>
      </w:r>
      <w:r w:rsidR="000046F4" w:rsidRPr="0045494D">
        <w:rPr>
          <w:bCs/>
        </w:rPr>
        <w:t xml:space="preserve"> </w:t>
      </w:r>
      <w:r w:rsidR="00B447DC" w:rsidRPr="0045494D">
        <w:rPr>
          <w:bCs/>
        </w:rPr>
        <w:t>or the opening of the</w:t>
      </w:r>
      <w:r w:rsidR="000046F4" w:rsidRPr="0045494D">
        <w:rPr>
          <w:bCs/>
        </w:rPr>
        <w:t xml:space="preserve"> </w:t>
      </w:r>
      <w:r w:rsidR="00B447DC" w:rsidRPr="0045494D">
        <w:rPr>
          <w:bCs/>
        </w:rPr>
        <w:t>beaches</w:t>
      </w:r>
      <w:r w:rsidR="004A413D" w:rsidRPr="0045494D">
        <w:rPr>
          <w:bCs/>
        </w:rPr>
        <w:t>.</w:t>
      </w:r>
      <w:r w:rsidR="000F2D02" w:rsidRPr="0045494D">
        <w:rPr>
          <w:bCs/>
        </w:rPr>
        <w:t xml:space="preserve"> In order to sponsor a fund raiser on one of the beaches, a</w:t>
      </w:r>
      <w:r w:rsidR="00364990">
        <w:rPr>
          <w:bCs/>
        </w:rPr>
        <w:t>n</w:t>
      </w:r>
      <w:r w:rsidR="000F2D02" w:rsidRPr="0045494D">
        <w:rPr>
          <w:bCs/>
        </w:rPr>
        <w:t xml:space="preserve"> LBV Board member must appear before the LBA to request an exception.</w:t>
      </w:r>
    </w:p>
    <w:p w14:paraId="575361AA" w14:textId="77777777" w:rsidR="003A487A" w:rsidRPr="0045494D" w:rsidRDefault="003A487A" w:rsidP="00E53395">
      <w:pPr>
        <w:pStyle w:val="NormalWeb"/>
        <w:spacing w:before="0" w:beforeAutospacing="0" w:after="0" w:afterAutospacing="0"/>
      </w:pPr>
    </w:p>
    <w:p w14:paraId="2533D730" w14:textId="5DAA854D" w:rsidR="008C1306" w:rsidRPr="0045494D" w:rsidRDefault="009607FC" w:rsidP="00E53395">
      <w:pPr>
        <w:pStyle w:val="NormalWeb"/>
        <w:spacing w:before="0" w:beforeAutospacing="0" w:after="0" w:afterAutospacing="0"/>
      </w:pPr>
      <w:r w:rsidRPr="0045494D">
        <w:rPr>
          <w:u w:val="single"/>
        </w:rPr>
        <w:lastRenderedPageBreak/>
        <w:t>Volunteers and Services</w:t>
      </w:r>
      <w:r w:rsidR="00E53395" w:rsidRPr="0045494D">
        <w:rPr>
          <w:u w:val="single"/>
        </w:rPr>
        <w:t xml:space="preserve"> Committee</w:t>
      </w:r>
      <w:r w:rsidR="0031296D" w:rsidRPr="0045494D">
        <w:t xml:space="preserve"> Chair</w:t>
      </w:r>
      <w:r w:rsidR="00A3170D">
        <w:t xml:space="preserve"> </w:t>
      </w:r>
      <w:r w:rsidR="009847BB">
        <w:t xml:space="preserve">Walt Cooper </w:t>
      </w:r>
      <w:r w:rsidR="004329A6" w:rsidRPr="0045494D">
        <w:t xml:space="preserve">announced that </w:t>
      </w:r>
      <w:r w:rsidR="000046F4" w:rsidRPr="0045494D">
        <w:t>he had nothing to report for this committee.</w:t>
      </w:r>
    </w:p>
    <w:p w14:paraId="286CE2CB" w14:textId="77777777" w:rsidR="003A487A" w:rsidRPr="0045494D" w:rsidRDefault="003A487A" w:rsidP="00E53395">
      <w:pPr>
        <w:pStyle w:val="NormalWeb"/>
        <w:spacing w:before="0" w:beforeAutospacing="0" w:after="0" w:afterAutospacing="0"/>
      </w:pPr>
    </w:p>
    <w:p w14:paraId="7EB50573" w14:textId="0AEE5B0F" w:rsidR="00382917" w:rsidRPr="0045494D" w:rsidRDefault="000046F4" w:rsidP="00CD09C9">
      <w:pPr>
        <w:pStyle w:val="NormalWeb"/>
        <w:spacing w:before="0" w:beforeAutospacing="0" w:after="0" w:afterAutospacing="0"/>
      </w:pPr>
      <w:r w:rsidRPr="0045494D">
        <w:rPr>
          <w:u w:val="single"/>
        </w:rPr>
        <w:t>Program Committee</w:t>
      </w:r>
      <w:r w:rsidRPr="0045494D">
        <w:t xml:space="preserve"> Chair</w:t>
      </w:r>
      <w:r w:rsidR="00A3170D">
        <w:t xml:space="preserve"> </w:t>
      </w:r>
      <w:r w:rsidR="00557A87" w:rsidRPr="0045494D">
        <w:t>Walt Cooper</w:t>
      </w:r>
      <w:r w:rsidR="00A3170D">
        <w:t xml:space="preserve"> </w:t>
      </w:r>
      <w:r w:rsidR="00CD09C9">
        <w:t xml:space="preserve">reported that one person has </w:t>
      </w:r>
      <w:r w:rsidR="00A3170D">
        <w:t>committed to participating</w:t>
      </w:r>
      <w:r w:rsidR="00CD09C9">
        <w:t xml:space="preserve"> </w:t>
      </w:r>
      <w:r w:rsidR="004F05DC" w:rsidRPr="0045494D">
        <w:t xml:space="preserve">in </w:t>
      </w:r>
      <w:r w:rsidR="008742C5" w:rsidRPr="0045494D">
        <w:t>mentor</w:t>
      </w:r>
      <w:r w:rsidR="004F05DC" w:rsidRPr="0045494D">
        <w:t>ing</w:t>
      </w:r>
      <w:r w:rsidR="008742C5" w:rsidRPr="0045494D">
        <w:t xml:space="preserve"> </w:t>
      </w:r>
      <w:r w:rsidR="00035822" w:rsidRPr="0045494D">
        <w:t xml:space="preserve">students at </w:t>
      </w:r>
      <w:r w:rsidR="00CD09C9">
        <w:t xml:space="preserve">Bailey’s Elementary School. Walt expressed his discouragement about the cancellation of </w:t>
      </w:r>
      <w:r w:rsidR="00A3170D">
        <w:t xml:space="preserve">some October </w:t>
      </w:r>
      <w:r w:rsidR="00CD09C9">
        <w:t>event</w:t>
      </w:r>
      <w:r w:rsidR="00364990">
        <w:t>s</w:t>
      </w:r>
      <w:r w:rsidR="00CD09C9">
        <w:t>. O</w:t>
      </w:r>
      <w:r w:rsidR="00724FD8">
        <w:t>f the</w:t>
      </w:r>
      <w:r w:rsidR="0024225F">
        <w:t xml:space="preserve"> 17</w:t>
      </w:r>
      <w:r w:rsidR="00724FD8">
        <w:t xml:space="preserve"> scheduled </w:t>
      </w:r>
      <w:r w:rsidR="0024225F">
        <w:t xml:space="preserve">events, 6 were canceled. In order to increase participation in events, Walt asked about where we might want to hold </w:t>
      </w:r>
      <w:r w:rsidR="00364990">
        <w:t>them</w:t>
      </w:r>
      <w:r w:rsidR="0024225F">
        <w:t xml:space="preserve"> (in homes or in restaurants) and whether members are still skittish about being in close quarters.</w:t>
      </w:r>
      <w:r w:rsidR="00CD09C9">
        <w:t xml:space="preserve"> </w:t>
      </w:r>
    </w:p>
    <w:p w14:paraId="140BA2A3" w14:textId="77777777" w:rsidR="0024225F" w:rsidRDefault="0024225F" w:rsidP="00E10CBC">
      <w:pPr>
        <w:pStyle w:val="NormalWeb"/>
        <w:spacing w:before="0" w:beforeAutospacing="0" w:after="0" w:afterAutospacing="0"/>
      </w:pPr>
    </w:p>
    <w:p w14:paraId="38241E97" w14:textId="54C75AEA" w:rsidR="008724DE" w:rsidRPr="0045494D" w:rsidRDefault="0024225F" w:rsidP="00E10CBC">
      <w:pPr>
        <w:pStyle w:val="NormalWeb"/>
        <w:spacing w:before="0" w:beforeAutospacing="0" w:after="0" w:afterAutospacing="0"/>
      </w:pPr>
      <w:r w:rsidRPr="009847BB">
        <w:rPr>
          <w:u w:val="single"/>
        </w:rPr>
        <w:t>K</w:t>
      </w:r>
      <w:r w:rsidR="00B911A9">
        <w:rPr>
          <w:u w:val="single"/>
        </w:rPr>
        <w:t>eeping in Touch</w:t>
      </w:r>
      <w:r w:rsidR="00B911A9" w:rsidRPr="00A3170D">
        <w:t xml:space="preserve"> </w:t>
      </w:r>
      <w:r w:rsidRPr="00B911A9">
        <w:t xml:space="preserve">Chair </w:t>
      </w:r>
      <w:r>
        <w:t>Cathy Williams told the Board that she will ask the KIT captains to encourage their neighbors to attend Happy H</w:t>
      </w:r>
      <w:r w:rsidR="009847BB">
        <w:t>o</w:t>
      </w:r>
      <w:r>
        <w:t>ur</w:t>
      </w:r>
      <w:r w:rsidR="009847BB">
        <w:t>.</w:t>
      </w:r>
      <w:r>
        <w:t xml:space="preserve"> She also </w:t>
      </w:r>
      <w:r w:rsidR="009847BB">
        <w:t>added</w:t>
      </w:r>
      <w:r>
        <w:t xml:space="preserve"> </w:t>
      </w:r>
      <w:r w:rsidR="009847BB">
        <w:t>information about</w:t>
      </w:r>
      <w:r>
        <w:t xml:space="preserve"> the planned video of Louise </w:t>
      </w:r>
      <w:proofErr w:type="spellStart"/>
      <w:r>
        <w:t>Z</w:t>
      </w:r>
      <w:r w:rsidR="00B911A9">
        <w:t>ie</w:t>
      </w:r>
      <w:r>
        <w:t>bell’s</w:t>
      </w:r>
      <w:proofErr w:type="spellEnd"/>
      <w:r>
        <w:t xml:space="preserve"> exerc</w:t>
      </w:r>
      <w:r w:rsidR="009847BB">
        <w:t>i</w:t>
      </w:r>
      <w:r>
        <w:t xml:space="preserve">ses </w:t>
      </w:r>
      <w:r w:rsidR="009847BB">
        <w:t>which will be shared</w:t>
      </w:r>
      <w:r>
        <w:t xml:space="preserve"> with our members.</w:t>
      </w:r>
    </w:p>
    <w:p w14:paraId="59F0921F" w14:textId="77777777" w:rsidR="008724DE" w:rsidRPr="0045494D" w:rsidRDefault="008724DE" w:rsidP="00E10CBC">
      <w:pPr>
        <w:pStyle w:val="NormalWeb"/>
        <w:spacing w:before="0" w:beforeAutospacing="0" w:after="0" w:afterAutospacing="0"/>
      </w:pPr>
    </w:p>
    <w:p w14:paraId="795CB87A" w14:textId="6D903261" w:rsidR="0015259B" w:rsidRPr="0045494D" w:rsidRDefault="009607FC" w:rsidP="000D1D89">
      <w:pPr>
        <w:pStyle w:val="NormalWeb"/>
        <w:spacing w:before="0" w:beforeAutospacing="0" w:after="0" w:afterAutospacing="0"/>
      </w:pPr>
      <w:r w:rsidRPr="0045494D">
        <w:rPr>
          <w:u w:val="single"/>
        </w:rPr>
        <w:t>Operations</w:t>
      </w:r>
      <w:r w:rsidR="002B1585" w:rsidRPr="0045494D">
        <w:rPr>
          <w:u w:val="single"/>
        </w:rPr>
        <w:t xml:space="preserve"> Committee</w:t>
      </w:r>
      <w:r w:rsidR="002B1585" w:rsidRPr="0045494D">
        <w:t xml:space="preserve"> </w:t>
      </w:r>
      <w:r w:rsidR="00557A87" w:rsidRPr="0045494D">
        <w:t>C</w:t>
      </w:r>
      <w:r w:rsidR="002B1585" w:rsidRPr="0045494D">
        <w:t>hair</w:t>
      </w:r>
      <w:r w:rsidR="00290C8F" w:rsidRPr="0045494D">
        <w:t xml:space="preserve"> </w:t>
      </w:r>
      <w:r w:rsidRPr="0045494D">
        <w:t>Beth</w:t>
      </w:r>
      <w:r w:rsidR="002B1585" w:rsidRPr="0045494D">
        <w:t xml:space="preserve"> Auerbach</w:t>
      </w:r>
      <w:r w:rsidR="00F229C7" w:rsidRPr="0045494D">
        <w:t xml:space="preserve"> </w:t>
      </w:r>
      <w:r w:rsidR="0064172E" w:rsidRPr="0045494D">
        <w:t>had no report.</w:t>
      </w:r>
    </w:p>
    <w:p w14:paraId="48573264" w14:textId="5434F6CD" w:rsidR="000D1D89" w:rsidRPr="0045494D" w:rsidRDefault="000D1D89" w:rsidP="000D1D89">
      <w:pPr>
        <w:pStyle w:val="NormalWeb"/>
        <w:spacing w:before="0" w:beforeAutospacing="0" w:after="0" w:afterAutospacing="0"/>
      </w:pPr>
    </w:p>
    <w:p w14:paraId="1D87F5F5" w14:textId="504D878A" w:rsidR="003A487A" w:rsidRPr="0045494D" w:rsidRDefault="00CE56D9" w:rsidP="00BA1ECA">
      <w:pPr>
        <w:pStyle w:val="NormalWeb"/>
        <w:spacing w:before="0" w:beforeAutospacing="0" w:after="0" w:afterAutospacing="0"/>
      </w:pPr>
      <w:r w:rsidRPr="0045494D">
        <w:rPr>
          <w:u w:val="single"/>
        </w:rPr>
        <w:t>Technology Committee</w:t>
      </w:r>
      <w:r w:rsidRPr="0045494D">
        <w:t xml:space="preserve"> </w:t>
      </w:r>
      <w:r w:rsidR="00234364" w:rsidRPr="0045494D">
        <w:t>Chair</w:t>
      </w:r>
      <w:r w:rsidR="00ED52AB" w:rsidRPr="0045494D">
        <w:t>s</w:t>
      </w:r>
      <w:r w:rsidR="00557A87" w:rsidRPr="0045494D">
        <w:t xml:space="preserve"> Jane Guttman and Ross Kory</w:t>
      </w:r>
      <w:r w:rsidRPr="0045494D">
        <w:t xml:space="preserve"> </w:t>
      </w:r>
      <w:r w:rsidR="0064172E" w:rsidRPr="0045494D">
        <w:t xml:space="preserve">are still working on getting volunteers to work with the website. Jane reported a sign-on problem with the </w:t>
      </w:r>
      <w:proofErr w:type="spellStart"/>
      <w:r w:rsidR="0064172E" w:rsidRPr="0045494D">
        <w:t>Wix</w:t>
      </w:r>
      <w:proofErr w:type="spellEnd"/>
      <w:r w:rsidR="0064172E" w:rsidRPr="0045494D">
        <w:t xml:space="preserve"> software, which has made it impossible for any new people to join. </w:t>
      </w:r>
    </w:p>
    <w:p w14:paraId="5B4026A3" w14:textId="471714FB" w:rsidR="008724DE" w:rsidRPr="0045494D" w:rsidRDefault="00CE56D9" w:rsidP="00C85F38">
      <w:pPr>
        <w:pStyle w:val="NormalWeb"/>
        <w:spacing w:after="0" w:afterAutospacing="0"/>
        <w:rPr>
          <w:b/>
        </w:rPr>
      </w:pPr>
      <w:r w:rsidRPr="0045494D">
        <w:rPr>
          <w:b/>
        </w:rPr>
        <w:t xml:space="preserve">Old </w:t>
      </w:r>
      <w:r w:rsidR="009607FC" w:rsidRPr="0045494D">
        <w:rPr>
          <w:b/>
        </w:rPr>
        <w:t>Business</w:t>
      </w:r>
    </w:p>
    <w:p w14:paraId="3EAB00FA" w14:textId="77777777" w:rsidR="008724DE" w:rsidRPr="0045494D" w:rsidRDefault="008724DE" w:rsidP="002105B6">
      <w:pPr>
        <w:pStyle w:val="NormalWeb"/>
        <w:spacing w:before="0" w:beforeAutospacing="0" w:after="0" w:afterAutospacing="0"/>
        <w:rPr>
          <w:u w:val="single"/>
        </w:rPr>
      </w:pPr>
    </w:p>
    <w:p w14:paraId="3B704AB3" w14:textId="5B8CABE3" w:rsidR="002105B6" w:rsidRPr="0045494D" w:rsidRDefault="0064172E" w:rsidP="002105B6">
      <w:pPr>
        <w:pStyle w:val="NormalWeb"/>
        <w:spacing w:before="0" w:beforeAutospacing="0" w:after="0" w:afterAutospacing="0"/>
        <w:rPr>
          <w:u w:val="single"/>
        </w:rPr>
      </w:pPr>
      <w:r w:rsidRPr="0045494D">
        <w:rPr>
          <w:u w:val="single"/>
        </w:rPr>
        <w:t>Auditor’s Report</w:t>
      </w:r>
    </w:p>
    <w:p w14:paraId="09DC3788" w14:textId="5E861CF2" w:rsidR="0064172E" w:rsidRPr="0045494D" w:rsidRDefault="0064172E" w:rsidP="00CE56D9">
      <w:pPr>
        <w:pStyle w:val="NormalWeb"/>
        <w:spacing w:before="0" w:beforeAutospacing="0" w:after="0" w:afterAutospacing="0"/>
      </w:pPr>
      <w:r w:rsidRPr="0045494D">
        <w:t>No report.</w:t>
      </w:r>
    </w:p>
    <w:p w14:paraId="5A115272" w14:textId="77777777" w:rsidR="0064172E" w:rsidRPr="0045494D" w:rsidRDefault="0064172E" w:rsidP="00CE56D9">
      <w:pPr>
        <w:pStyle w:val="NormalWeb"/>
        <w:spacing w:before="0" w:beforeAutospacing="0" w:after="0" w:afterAutospacing="0"/>
      </w:pPr>
    </w:p>
    <w:p w14:paraId="5B059BCB" w14:textId="678D4F5B" w:rsidR="002105B6" w:rsidRPr="0045494D" w:rsidRDefault="0064172E" w:rsidP="00CE56D9">
      <w:pPr>
        <w:pStyle w:val="NormalWeb"/>
        <w:spacing w:before="0" w:beforeAutospacing="0" w:after="0" w:afterAutospacing="0"/>
        <w:rPr>
          <w:u w:val="single"/>
        </w:rPr>
      </w:pPr>
      <w:r w:rsidRPr="0045494D">
        <w:rPr>
          <w:u w:val="single"/>
        </w:rPr>
        <w:t xml:space="preserve">Vanguard Fund Account </w:t>
      </w:r>
    </w:p>
    <w:p w14:paraId="40FEB8FE" w14:textId="627F0062" w:rsidR="004329A6" w:rsidRPr="0045494D" w:rsidRDefault="0064172E" w:rsidP="00CE56D9">
      <w:pPr>
        <w:pStyle w:val="NormalWeb"/>
        <w:spacing w:before="0" w:beforeAutospacing="0" w:after="0" w:afterAutospacing="0"/>
      </w:pPr>
      <w:r w:rsidRPr="0045494D">
        <w:t>No report.</w:t>
      </w:r>
    </w:p>
    <w:p w14:paraId="021E513C" w14:textId="77777777" w:rsidR="0064172E" w:rsidRPr="0045494D" w:rsidRDefault="0064172E" w:rsidP="0064172E">
      <w:pPr>
        <w:pStyle w:val="NormalWeb"/>
        <w:spacing w:before="0" w:beforeAutospacing="0" w:after="0" w:afterAutospacing="0"/>
        <w:rPr>
          <w:u w:val="single"/>
        </w:rPr>
      </w:pPr>
    </w:p>
    <w:p w14:paraId="01864F90" w14:textId="21DD1719" w:rsidR="0064172E" w:rsidRPr="0045494D" w:rsidRDefault="0064172E" w:rsidP="0064172E">
      <w:pPr>
        <w:pStyle w:val="NormalWeb"/>
        <w:spacing w:before="0" w:beforeAutospacing="0" w:after="0" w:afterAutospacing="0"/>
        <w:rPr>
          <w:u w:val="single"/>
        </w:rPr>
      </w:pPr>
      <w:r w:rsidRPr="0045494D">
        <w:rPr>
          <w:u w:val="single"/>
        </w:rPr>
        <w:t>Gift Bags</w:t>
      </w:r>
    </w:p>
    <w:p w14:paraId="4F099C40" w14:textId="0CCE3A58" w:rsidR="00F229C7" w:rsidRPr="009847BB" w:rsidRDefault="009847BB" w:rsidP="00CE56D9">
      <w:pPr>
        <w:pStyle w:val="NormalWeb"/>
        <w:spacing w:before="0" w:beforeAutospacing="0" w:after="0" w:afterAutospacing="0"/>
      </w:pPr>
      <w:r>
        <w:t xml:space="preserve">Cindy reported that </w:t>
      </w:r>
      <w:r w:rsidR="0064172E" w:rsidRPr="0045494D">
        <w:t xml:space="preserve">Marcia Grabowski </w:t>
      </w:r>
      <w:r w:rsidR="00A3170D">
        <w:t>h</w:t>
      </w:r>
      <w:r w:rsidR="0064172E" w:rsidRPr="0045494D">
        <w:t>as taken full ownership of the gift bag</w:t>
      </w:r>
      <w:r>
        <w:t xml:space="preserve"> project</w:t>
      </w:r>
      <w:r w:rsidR="0064172E" w:rsidRPr="0045494D">
        <w:t xml:space="preserve">. She has purchased everything for the bags and is now waiting </w:t>
      </w:r>
      <w:r w:rsidR="00061427">
        <w:t xml:space="preserve">for </w:t>
      </w:r>
      <w:r w:rsidR="0064172E" w:rsidRPr="0045494D">
        <w:t>Don Christian</w:t>
      </w:r>
      <w:r w:rsidR="00061427">
        <w:t xml:space="preserve"> to return from Japan so he can provide the final printed items.</w:t>
      </w:r>
      <w:r w:rsidR="0064172E" w:rsidRPr="0045494D">
        <w:t xml:space="preserve"> She still needs to set the date for delivery. </w:t>
      </w:r>
    </w:p>
    <w:p w14:paraId="50E2F678" w14:textId="77777777" w:rsidR="00F229C7" w:rsidRPr="0045494D" w:rsidRDefault="00F229C7" w:rsidP="00CE56D9">
      <w:pPr>
        <w:pStyle w:val="NormalWeb"/>
        <w:spacing w:before="0" w:beforeAutospacing="0" w:after="0" w:afterAutospacing="0"/>
        <w:rPr>
          <w:u w:val="single"/>
        </w:rPr>
      </w:pPr>
    </w:p>
    <w:p w14:paraId="44365766" w14:textId="49E3D327" w:rsidR="00CE56D9" w:rsidRPr="0045494D" w:rsidRDefault="004D643C" w:rsidP="00CE56D9">
      <w:pPr>
        <w:pStyle w:val="NormalWeb"/>
        <w:spacing w:before="0" w:beforeAutospacing="0" w:after="0" w:afterAutospacing="0"/>
        <w:rPr>
          <w:u w:val="single"/>
        </w:rPr>
      </w:pPr>
      <w:r w:rsidRPr="0045494D">
        <w:rPr>
          <w:u w:val="single"/>
        </w:rPr>
        <w:t xml:space="preserve">Biennial Report </w:t>
      </w:r>
    </w:p>
    <w:p w14:paraId="3AC304A6" w14:textId="15AB6E7E" w:rsidR="003A487A" w:rsidRPr="0045494D" w:rsidRDefault="0064172E" w:rsidP="0064172E">
      <w:pPr>
        <w:pStyle w:val="NormalWeb"/>
        <w:spacing w:before="0" w:beforeAutospacing="0" w:after="0" w:afterAutospacing="0"/>
      </w:pPr>
      <w:r w:rsidRPr="0045494D">
        <w:t xml:space="preserve">No report. </w:t>
      </w:r>
    </w:p>
    <w:p w14:paraId="5C118665" w14:textId="77777777" w:rsidR="0064172E" w:rsidRPr="0045494D" w:rsidRDefault="0064172E" w:rsidP="00363705">
      <w:pPr>
        <w:spacing w:after="0" w:line="240" w:lineRule="auto"/>
        <w:rPr>
          <w:rFonts w:ascii="Times New Roman" w:hAnsi="Times New Roman" w:cs="Times New Roman"/>
          <w:sz w:val="24"/>
          <w:szCs w:val="24"/>
          <w:u w:val="single"/>
        </w:rPr>
      </w:pPr>
    </w:p>
    <w:p w14:paraId="095C9601" w14:textId="1B064F00" w:rsidR="0015259B" w:rsidRPr="0045494D" w:rsidRDefault="0064172E" w:rsidP="00363705">
      <w:pPr>
        <w:spacing w:after="0" w:line="240" w:lineRule="auto"/>
        <w:rPr>
          <w:rFonts w:ascii="Times New Roman" w:hAnsi="Times New Roman" w:cs="Times New Roman"/>
          <w:sz w:val="24"/>
          <w:szCs w:val="24"/>
          <w:u w:val="single"/>
        </w:rPr>
      </w:pPr>
      <w:r w:rsidRPr="0045494D">
        <w:rPr>
          <w:rFonts w:ascii="Times New Roman" w:hAnsi="Times New Roman" w:cs="Times New Roman"/>
          <w:sz w:val="24"/>
          <w:szCs w:val="24"/>
          <w:u w:val="single"/>
        </w:rPr>
        <w:t>Helpful Village</w:t>
      </w:r>
    </w:p>
    <w:p w14:paraId="6B7390CB" w14:textId="40AF2AB6" w:rsidR="0064172E" w:rsidRPr="0045494D" w:rsidRDefault="0064172E" w:rsidP="00363705">
      <w:pPr>
        <w:spacing w:after="0" w:line="240" w:lineRule="auto"/>
        <w:rPr>
          <w:rFonts w:ascii="Times New Roman" w:hAnsi="Times New Roman" w:cs="Times New Roman"/>
          <w:sz w:val="24"/>
          <w:szCs w:val="24"/>
        </w:rPr>
      </w:pPr>
      <w:r w:rsidRPr="0045494D">
        <w:rPr>
          <w:rFonts w:ascii="Times New Roman" w:hAnsi="Times New Roman" w:cs="Times New Roman"/>
          <w:sz w:val="24"/>
          <w:szCs w:val="24"/>
        </w:rPr>
        <w:t>No report</w:t>
      </w:r>
    </w:p>
    <w:p w14:paraId="50584A16" w14:textId="77777777" w:rsidR="0064172E" w:rsidRPr="0045494D" w:rsidRDefault="0064172E" w:rsidP="00363705">
      <w:pPr>
        <w:spacing w:after="0" w:line="240" w:lineRule="auto"/>
        <w:rPr>
          <w:rFonts w:ascii="Times New Roman" w:hAnsi="Times New Roman" w:cs="Times New Roman"/>
          <w:sz w:val="24"/>
          <w:szCs w:val="24"/>
          <w:u w:val="single"/>
        </w:rPr>
      </w:pPr>
    </w:p>
    <w:p w14:paraId="3F534311" w14:textId="124579CF" w:rsidR="0064172E" w:rsidRPr="0045494D" w:rsidRDefault="0064172E" w:rsidP="00363705">
      <w:pPr>
        <w:spacing w:after="0" w:line="240" w:lineRule="auto"/>
        <w:rPr>
          <w:rFonts w:ascii="Times New Roman" w:hAnsi="Times New Roman" w:cs="Times New Roman"/>
          <w:sz w:val="24"/>
          <w:szCs w:val="24"/>
          <w:u w:val="single"/>
        </w:rPr>
      </w:pPr>
      <w:r w:rsidRPr="0045494D">
        <w:rPr>
          <w:rFonts w:ascii="Times New Roman" w:hAnsi="Times New Roman" w:cs="Times New Roman"/>
          <w:sz w:val="24"/>
          <w:szCs w:val="24"/>
          <w:u w:val="single"/>
        </w:rPr>
        <w:t>Survey of members</w:t>
      </w:r>
      <w:r w:rsidR="004D4AE8" w:rsidRPr="0045494D">
        <w:rPr>
          <w:rFonts w:ascii="Times New Roman" w:hAnsi="Times New Roman" w:cs="Times New Roman"/>
          <w:sz w:val="24"/>
          <w:szCs w:val="24"/>
          <w:u w:val="single"/>
        </w:rPr>
        <w:t xml:space="preserve"> </w:t>
      </w:r>
      <w:r w:rsidRPr="0045494D">
        <w:rPr>
          <w:rFonts w:ascii="Times New Roman" w:hAnsi="Times New Roman" w:cs="Times New Roman"/>
          <w:sz w:val="24"/>
          <w:szCs w:val="24"/>
          <w:u w:val="single"/>
        </w:rPr>
        <w:t>enrolled/resigned</w:t>
      </w:r>
    </w:p>
    <w:p w14:paraId="0E58B321" w14:textId="69353EAA" w:rsidR="00F229C7" w:rsidRPr="0045494D" w:rsidRDefault="00724FD8" w:rsidP="004D4AE8">
      <w:pPr>
        <w:spacing w:after="0" w:line="240" w:lineRule="auto"/>
        <w:rPr>
          <w:rFonts w:ascii="Times New Roman" w:hAnsi="Times New Roman" w:cs="Times New Roman"/>
          <w:sz w:val="24"/>
          <w:szCs w:val="24"/>
        </w:rPr>
      </w:pPr>
      <w:r>
        <w:rPr>
          <w:rFonts w:ascii="Times New Roman" w:hAnsi="Times New Roman" w:cs="Times New Roman"/>
          <w:sz w:val="24"/>
          <w:szCs w:val="24"/>
        </w:rPr>
        <w:t>Ellen said</w:t>
      </w:r>
      <w:r w:rsidR="004D4AE8" w:rsidRPr="0045494D">
        <w:rPr>
          <w:rFonts w:ascii="Times New Roman" w:hAnsi="Times New Roman" w:cs="Times New Roman"/>
          <w:sz w:val="24"/>
          <w:szCs w:val="24"/>
        </w:rPr>
        <w:t xml:space="preserve"> that she will draft some survey questions before we meet again. She suggested a brief letter asking what has worked for members, and what they enjoyed the most. She believes it is not the right time to do a detailed survey. Because of the last two years of the Pandemic, she thinks we should ask what type of meetings make members feel safe. Have people been avoiding in-person meetings or </w:t>
      </w:r>
      <w:proofErr w:type="gramStart"/>
      <w:r w:rsidR="004D4AE8" w:rsidRPr="0045494D">
        <w:rPr>
          <w:rFonts w:ascii="Times New Roman" w:hAnsi="Times New Roman" w:cs="Times New Roman"/>
          <w:sz w:val="24"/>
          <w:szCs w:val="24"/>
        </w:rPr>
        <w:t>Zoom</w:t>
      </w:r>
      <w:proofErr w:type="gramEnd"/>
      <w:r w:rsidR="004D4AE8" w:rsidRPr="0045494D">
        <w:rPr>
          <w:rFonts w:ascii="Times New Roman" w:hAnsi="Times New Roman" w:cs="Times New Roman"/>
          <w:sz w:val="24"/>
          <w:szCs w:val="24"/>
        </w:rPr>
        <w:t>? Replies will be anonymous.</w:t>
      </w:r>
    </w:p>
    <w:p w14:paraId="00193743" w14:textId="2C572D81" w:rsidR="00A73363" w:rsidRPr="0045494D" w:rsidRDefault="009607FC" w:rsidP="009607FC">
      <w:pPr>
        <w:pStyle w:val="NormalWeb"/>
        <w:spacing w:after="0" w:afterAutospacing="0"/>
        <w:rPr>
          <w:b/>
        </w:rPr>
      </w:pPr>
      <w:r w:rsidRPr="0045494D">
        <w:rPr>
          <w:b/>
        </w:rPr>
        <w:t>New Business</w:t>
      </w:r>
    </w:p>
    <w:p w14:paraId="17997818" w14:textId="77777777" w:rsidR="0064172E" w:rsidRPr="0045494D" w:rsidRDefault="0064172E" w:rsidP="0064172E">
      <w:pPr>
        <w:spacing w:after="0" w:line="240" w:lineRule="auto"/>
        <w:rPr>
          <w:rFonts w:ascii="Times New Roman" w:hAnsi="Times New Roman" w:cs="Times New Roman"/>
          <w:sz w:val="24"/>
          <w:szCs w:val="24"/>
        </w:rPr>
      </w:pPr>
    </w:p>
    <w:p w14:paraId="75A0FAD2" w14:textId="63677020" w:rsidR="0064172E" w:rsidRPr="0045494D" w:rsidRDefault="0064172E" w:rsidP="0064172E">
      <w:pPr>
        <w:spacing w:after="0" w:line="240" w:lineRule="auto"/>
        <w:rPr>
          <w:rFonts w:ascii="Times New Roman" w:hAnsi="Times New Roman" w:cs="Times New Roman"/>
          <w:sz w:val="24"/>
          <w:szCs w:val="24"/>
          <w:u w:val="single"/>
        </w:rPr>
      </w:pPr>
      <w:r w:rsidRPr="0045494D">
        <w:rPr>
          <w:rFonts w:ascii="Times New Roman" w:hAnsi="Times New Roman" w:cs="Times New Roman"/>
          <w:sz w:val="24"/>
          <w:szCs w:val="24"/>
          <w:u w:val="single"/>
        </w:rPr>
        <w:t>Preparations for November Quarterly Meeting</w:t>
      </w:r>
    </w:p>
    <w:p w14:paraId="13A881AE" w14:textId="7BDCC44A" w:rsidR="00B14A61" w:rsidRPr="0045494D" w:rsidRDefault="00B14A61" w:rsidP="00A73363">
      <w:pPr>
        <w:pStyle w:val="NormalWeb"/>
        <w:spacing w:before="0" w:beforeAutospacing="0" w:after="0" w:afterAutospacing="0"/>
      </w:pPr>
    </w:p>
    <w:p w14:paraId="2C652A97" w14:textId="206C7C84" w:rsidR="00B911A9" w:rsidRDefault="009847BB" w:rsidP="00A73363">
      <w:pPr>
        <w:pStyle w:val="NormalWeb"/>
        <w:spacing w:before="0" w:beforeAutospacing="0" w:after="0" w:afterAutospacing="0"/>
      </w:pPr>
      <w:r>
        <w:t xml:space="preserve">Ellen reported that she will </w:t>
      </w:r>
      <w:r w:rsidR="00724FD8">
        <w:t xml:space="preserve">prepare the Power Point slide deck for </w:t>
      </w:r>
      <w:r>
        <w:t>the N</w:t>
      </w:r>
      <w:r w:rsidR="00B911A9">
        <w:t>o</w:t>
      </w:r>
      <w:r>
        <w:t xml:space="preserve">vember </w:t>
      </w:r>
      <w:r w:rsidR="00B911A9">
        <w:t>Q</w:t>
      </w:r>
      <w:r>
        <w:t xml:space="preserve">uarterly meeting. She has </w:t>
      </w:r>
      <w:r w:rsidR="00B911A9">
        <w:t xml:space="preserve">not yet </w:t>
      </w:r>
      <w:r>
        <w:t>spoken</w:t>
      </w:r>
      <w:r w:rsidR="00B911A9">
        <w:t xml:space="preserve"> </w:t>
      </w:r>
      <w:r>
        <w:t>to the presenter</w:t>
      </w:r>
      <w:r w:rsidR="00596170">
        <w:t xml:space="preserve"> from the Burke Historical Society</w:t>
      </w:r>
      <w:r>
        <w:t xml:space="preserve">. </w:t>
      </w:r>
    </w:p>
    <w:p w14:paraId="191AE42A" w14:textId="75281075" w:rsidR="00F229C7" w:rsidRPr="0045494D" w:rsidRDefault="00B911A9" w:rsidP="00061427">
      <w:pPr>
        <w:pStyle w:val="NormalWeb"/>
        <w:spacing w:before="0" w:beforeAutospacing="0" w:after="0" w:afterAutospacing="0"/>
        <w:ind w:firstLine="720"/>
      </w:pPr>
      <w:r>
        <w:lastRenderedPageBreak/>
        <w:t>M</w:t>
      </w:r>
      <w:r w:rsidR="009847BB">
        <w:t xml:space="preserve">asks will be recommended but not required. </w:t>
      </w:r>
      <w:r>
        <w:t xml:space="preserve">It was asked that the </w:t>
      </w:r>
      <w:r w:rsidR="00061427">
        <w:t xml:space="preserve">chair </w:t>
      </w:r>
      <w:r>
        <w:t>set</w:t>
      </w:r>
      <w:r w:rsidR="00061427">
        <w:t xml:space="preserve"> up</w:t>
      </w:r>
      <w:r w:rsidR="009847BB">
        <w:t xml:space="preserve"> be </w:t>
      </w:r>
      <w:r w:rsidR="00061427">
        <w:t xml:space="preserve">socially </w:t>
      </w:r>
      <w:r w:rsidR="009847BB">
        <w:t>distanced</w:t>
      </w:r>
      <w:r>
        <w:t>.</w:t>
      </w:r>
      <w:r w:rsidR="009847BB">
        <w:t xml:space="preserve"> Cindy will bring bottled water</w:t>
      </w:r>
      <w:r w:rsidR="00724FD8">
        <w:t>, sign-in sheets</w:t>
      </w:r>
      <w:r w:rsidR="00364990">
        <w:t>,</w:t>
      </w:r>
      <w:r w:rsidR="00724FD8">
        <w:t xml:space="preserve"> </w:t>
      </w:r>
      <w:r w:rsidR="009847BB">
        <w:t>and name tags. A suggestion to sell the safety vests at the</w:t>
      </w:r>
      <w:r w:rsidR="00724FD8">
        <w:t xml:space="preserve"> March </w:t>
      </w:r>
      <w:r>
        <w:t>Q</w:t>
      </w:r>
      <w:r w:rsidR="009847BB">
        <w:t xml:space="preserve">uarterly meeting will be </w:t>
      </w:r>
      <w:r>
        <w:t>addressed</w:t>
      </w:r>
      <w:r w:rsidR="009847BB">
        <w:t xml:space="preserve"> at the next Board meeting. </w:t>
      </w:r>
    </w:p>
    <w:p w14:paraId="22408C9B" w14:textId="77777777" w:rsidR="00061427" w:rsidRDefault="00061427" w:rsidP="00A73363">
      <w:pPr>
        <w:pStyle w:val="NormalWeb"/>
        <w:spacing w:before="0" w:beforeAutospacing="0" w:after="0" w:afterAutospacing="0"/>
        <w:rPr>
          <w:u w:val="single"/>
        </w:rPr>
      </w:pPr>
    </w:p>
    <w:p w14:paraId="5172EE5B" w14:textId="3BBB79E8" w:rsidR="00B14A61" w:rsidRPr="0045494D" w:rsidRDefault="004D4AE8" w:rsidP="00A73363">
      <w:pPr>
        <w:pStyle w:val="NormalWeb"/>
        <w:spacing w:before="0" w:beforeAutospacing="0" w:after="0" w:afterAutospacing="0"/>
        <w:rPr>
          <w:u w:val="single"/>
        </w:rPr>
      </w:pPr>
      <w:r w:rsidRPr="0045494D">
        <w:rPr>
          <w:u w:val="single"/>
        </w:rPr>
        <w:t>Nominati</w:t>
      </w:r>
      <w:r w:rsidR="009847BB">
        <w:rPr>
          <w:u w:val="single"/>
        </w:rPr>
        <w:t>ng</w:t>
      </w:r>
      <w:r w:rsidRPr="0045494D">
        <w:rPr>
          <w:u w:val="single"/>
        </w:rPr>
        <w:t xml:space="preserve"> Committee</w:t>
      </w:r>
    </w:p>
    <w:p w14:paraId="09404E68" w14:textId="1D0C59AF" w:rsidR="00F229C7" w:rsidRDefault="004D4AE8" w:rsidP="00A73363">
      <w:pPr>
        <w:pStyle w:val="NormalWeb"/>
        <w:spacing w:before="0" w:beforeAutospacing="0" w:after="0" w:afterAutospacing="0"/>
      </w:pPr>
      <w:r w:rsidRPr="0045494D">
        <w:t>Covered in other part of meeting</w:t>
      </w:r>
      <w:r w:rsidR="00364990">
        <w:t>.</w:t>
      </w:r>
    </w:p>
    <w:p w14:paraId="32ADBCAE" w14:textId="77777777" w:rsidR="009847BB" w:rsidRPr="009847BB" w:rsidRDefault="009847BB" w:rsidP="00A73363">
      <w:pPr>
        <w:pStyle w:val="NormalWeb"/>
        <w:spacing w:before="0" w:beforeAutospacing="0" w:after="0" w:afterAutospacing="0"/>
      </w:pPr>
    </w:p>
    <w:p w14:paraId="5C457A92" w14:textId="534DE114" w:rsidR="00B50F1D" w:rsidRPr="0045494D" w:rsidRDefault="004D4AE8" w:rsidP="00A73363">
      <w:pPr>
        <w:pStyle w:val="NormalWeb"/>
        <w:spacing w:before="0" w:beforeAutospacing="0" w:after="0" w:afterAutospacing="0"/>
        <w:rPr>
          <w:u w:val="single"/>
        </w:rPr>
      </w:pPr>
      <w:r w:rsidRPr="0045494D">
        <w:rPr>
          <w:u w:val="single"/>
        </w:rPr>
        <w:t>Celebration of 10</w:t>
      </w:r>
      <w:r w:rsidRPr="0045494D">
        <w:rPr>
          <w:u w:val="single"/>
          <w:vertAlign w:val="superscript"/>
        </w:rPr>
        <w:t>th</w:t>
      </w:r>
      <w:r w:rsidRPr="0045494D">
        <w:rPr>
          <w:u w:val="single"/>
        </w:rPr>
        <w:t xml:space="preserve"> Anniversary of the Village</w:t>
      </w:r>
    </w:p>
    <w:p w14:paraId="6DC0AFBA" w14:textId="203048DC" w:rsidR="004D4AE8" w:rsidRPr="0045494D" w:rsidRDefault="004D4AE8" w:rsidP="00A73363">
      <w:pPr>
        <w:pStyle w:val="NormalWeb"/>
        <w:spacing w:before="0" w:beforeAutospacing="0" w:after="0" w:afterAutospacing="0"/>
      </w:pPr>
      <w:r w:rsidRPr="0045494D">
        <w:t>Ellen suggested we defer discussion to the December meeting. The topic was tabled</w:t>
      </w:r>
      <w:r w:rsidR="008724DE" w:rsidRPr="0045494D">
        <w:t>.</w:t>
      </w:r>
    </w:p>
    <w:p w14:paraId="29216BD5" w14:textId="77777777" w:rsidR="004D4AE8" w:rsidRPr="0045494D" w:rsidRDefault="004D4AE8" w:rsidP="00A73363">
      <w:pPr>
        <w:pStyle w:val="NormalWeb"/>
        <w:spacing w:before="0" w:beforeAutospacing="0" w:after="0" w:afterAutospacing="0"/>
      </w:pPr>
    </w:p>
    <w:p w14:paraId="6BC74A88" w14:textId="7AEF3C1B" w:rsidR="004D4AE8" w:rsidRPr="0045494D" w:rsidRDefault="004D4AE8" w:rsidP="00A73363">
      <w:pPr>
        <w:pStyle w:val="NormalWeb"/>
        <w:spacing w:before="0" w:beforeAutospacing="0" w:after="0" w:afterAutospacing="0"/>
        <w:rPr>
          <w:u w:val="single"/>
        </w:rPr>
      </w:pPr>
      <w:proofErr w:type="spellStart"/>
      <w:r w:rsidRPr="0045494D">
        <w:rPr>
          <w:u w:val="single"/>
        </w:rPr>
        <w:t>Determan</w:t>
      </w:r>
      <w:proofErr w:type="spellEnd"/>
      <w:r w:rsidRPr="0045494D">
        <w:rPr>
          <w:u w:val="single"/>
        </w:rPr>
        <w:t xml:space="preserve"> Offer</w:t>
      </w:r>
    </w:p>
    <w:p w14:paraId="46E1DE88" w14:textId="2C915BFE" w:rsidR="004D4AE8" w:rsidRPr="0045494D" w:rsidRDefault="00724FD8" w:rsidP="00A73363">
      <w:pPr>
        <w:pStyle w:val="NormalWeb"/>
        <w:spacing w:before="0" w:beforeAutospacing="0" w:after="0" w:afterAutospacing="0"/>
      </w:pPr>
      <w:r>
        <w:t>Th</w:t>
      </w:r>
      <w:r w:rsidR="009847BB">
        <w:t>e</w:t>
      </w:r>
      <w:r w:rsidR="008724DE" w:rsidRPr="0045494D">
        <w:t xml:space="preserve"> Board agreed to accept the </w:t>
      </w:r>
      <w:r w:rsidR="00B911A9">
        <w:t xml:space="preserve">generous </w:t>
      </w:r>
      <w:r w:rsidR="008724DE" w:rsidRPr="0045494D">
        <w:t xml:space="preserve">offer from Sally </w:t>
      </w:r>
      <w:proofErr w:type="spellStart"/>
      <w:r w:rsidR="008724DE" w:rsidRPr="0045494D">
        <w:t>Determan</w:t>
      </w:r>
      <w:proofErr w:type="spellEnd"/>
      <w:r w:rsidR="008724DE" w:rsidRPr="0045494D">
        <w:t xml:space="preserve"> </w:t>
      </w:r>
      <w:r w:rsidR="009847BB">
        <w:t xml:space="preserve">to </w:t>
      </w:r>
      <w:r w:rsidR="008724DE" w:rsidRPr="0045494D">
        <w:t xml:space="preserve">provide LBV members </w:t>
      </w:r>
      <w:r w:rsidR="00B911A9">
        <w:t xml:space="preserve">with </w:t>
      </w:r>
      <w:r w:rsidR="009847BB">
        <w:t>free</w:t>
      </w:r>
      <w:r w:rsidR="008724DE" w:rsidRPr="0045494D">
        <w:t xml:space="preserve"> advice on estate planning.</w:t>
      </w:r>
    </w:p>
    <w:p w14:paraId="5E6D06E2" w14:textId="77777777" w:rsidR="004D4AE8" w:rsidRPr="0045494D" w:rsidRDefault="004D4AE8" w:rsidP="00A73363">
      <w:pPr>
        <w:pStyle w:val="NormalWeb"/>
        <w:spacing w:before="0" w:beforeAutospacing="0" w:after="0" w:afterAutospacing="0"/>
      </w:pPr>
    </w:p>
    <w:p w14:paraId="7E054C22" w14:textId="0B21F13C" w:rsidR="0015259B" w:rsidRPr="0045494D" w:rsidRDefault="006E0FB6" w:rsidP="00A73363">
      <w:pPr>
        <w:pStyle w:val="NormalWeb"/>
        <w:spacing w:before="0" w:beforeAutospacing="0" w:after="0" w:afterAutospacing="0"/>
      </w:pPr>
      <w:r w:rsidRPr="0045494D">
        <w:t>Ellen</w:t>
      </w:r>
      <w:r w:rsidR="00FF009F" w:rsidRPr="0045494D">
        <w:t xml:space="preserve"> </w:t>
      </w:r>
      <w:r w:rsidR="00584442" w:rsidRPr="0045494D">
        <w:t>requested</w:t>
      </w:r>
      <w:r w:rsidRPr="0045494D">
        <w:t xml:space="preserve"> a motion to </w:t>
      </w:r>
      <w:r w:rsidR="00902427" w:rsidRPr="0045494D">
        <w:t>adjourn</w:t>
      </w:r>
      <w:r w:rsidRPr="0045494D">
        <w:t xml:space="preserve"> the meeting. </w:t>
      </w:r>
      <w:r w:rsidR="008724DE" w:rsidRPr="0045494D">
        <w:t>Beth</w:t>
      </w:r>
      <w:r w:rsidR="00B01C31" w:rsidRPr="0045494D">
        <w:t xml:space="preserve"> </w:t>
      </w:r>
      <w:r w:rsidR="009C68E9" w:rsidRPr="0045494D">
        <w:t>moved</w:t>
      </w:r>
      <w:r w:rsidRPr="0045494D">
        <w:t xml:space="preserve"> and </w:t>
      </w:r>
      <w:r w:rsidR="008724DE" w:rsidRPr="0045494D">
        <w:t>Walt</w:t>
      </w:r>
      <w:r w:rsidRPr="0045494D">
        <w:t xml:space="preserve"> seconded </w:t>
      </w:r>
      <w:r w:rsidR="00364990">
        <w:t>the motion</w:t>
      </w:r>
      <w:r w:rsidR="002E6C4E" w:rsidRPr="0045494D">
        <w:t>. The meeting was adjourned</w:t>
      </w:r>
      <w:r w:rsidR="00902427" w:rsidRPr="0045494D">
        <w:t xml:space="preserve"> </w:t>
      </w:r>
      <w:r w:rsidRPr="0045494D">
        <w:t xml:space="preserve">at </w:t>
      </w:r>
      <w:r w:rsidR="004E7243" w:rsidRPr="0045494D">
        <w:t>4</w:t>
      </w:r>
      <w:r w:rsidR="00B14A61" w:rsidRPr="0045494D">
        <w:t>:</w:t>
      </w:r>
      <w:r w:rsidR="008724DE" w:rsidRPr="0045494D">
        <w:t>45</w:t>
      </w:r>
      <w:r w:rsidRPr="0045494D">
        <w:t xml:space="preserve"> p.m.</w:t>
      </w:r>
    </w:p>
    <w:p w14:paraId="719B25AD" w14:textId="0B99D010" w:rsidR="00FA4C74" w:rsidRPr="0045494D" w:rsidRDefault="00FA4C74" w:rsidP="00A73363">
      <w:pPr>
        <w:pStyle w:val="NormalWeb"/>
        <w:spacing w:before="0" w:beforeAutospacing="0" w:after="0" w:afterAutospacing="0"/>
      </w:pPr>
    </w:p>
    <w:p w14:paraId="2243707D" w14:textId="503504A3" w:rsidR="00FF414C" w:rsidRPr="0045494D" w:rsidRDefault="00757DCF" w:rsidP="00A73363">
      <w:pPr>
        <w:pStyle w:val="NormalWeb"/>
        <w:spacing w:before="0" w:beforeAutospacing="0" w:after="0" w:afterAutospacing="0"/>
      </w:pPr>
      <w:r w:rsidRPr="0045494D">
        <w:t xml:space="preserve">Respectfully </w:t>
      </w:r>
      <w:r w:rsidR="00617C1B" w:rsidRPr="0045494D">
        <w:t>s</w:t>
      </w:r>
      <w:r w:rsidRPr="0045494D">
        <w:t>ubmitted,</w:t>
      </w:r>
    </w:p>
    <w:p w14:paraId="26CFB128" w14:textId="07B412D7" w:rsidR="00757DCF" w:rsidRPr="0045494D" w:rsidRDefault="00757DCF" w:rsidP="00A73363">
      <w:pPr>
        <w:pStyle w:val="NormalWeb"/>
        <w:spacing w:before="0" w:beforeAutospacing="0" w:after="0" w:afterAutospacing="0"/>
      </w:pPr>
      <w:r w:rsidRPr="0045494D">
        <w:t>Sue Morse</w:t>
      </w:r>
      <w:r w:rsidR="00D56B16" w:rsidRPr="0045494D">
        <w:t>, Secretary</w:t>
      </w:r>
      <w:r w:rsidRPr="0045494D">
        <w:t xml:space="preserve"> </w:t>
      </w:r>
    </w:p>
    <w:p w14:paraId="2EE3830B" w14:textId="152CA260" w:rsidR="00FF414C" w:rsidRPr="0045494D" w:rsidRDefault="009607FC" w:rsidP="00B7464D">
      <w:pPr>
        <w:pStyle w:val="NormalWeb"/>
        <w:spacing w:after="0" w:afterAutospacing="0"/>
      </w:pPr>
      <w:r w:rsidRPr="0045494D">
        <w:t>Next Board meeting</w:t>
      </w:r>
      <w:r w:rsidR="009C68E9" w:rsidRPr="0045494D">
        <w:t xml:space="preserve"> – </w:t>
      </w:r>
      <w:r w:rsidR="008724DE" w:rsidRPr="0045494D">
        <w:t>December 8</w:t>
      </w:r>
      <w:r w:rsidR="009C68E9" w:rsidRPr="0045494D">
        <w:t xml:space="preserve"> at 3:15 pm via </w:t>
      </w:r>
      <w:r w:rsidR="00B61495" w:rsidRPr="0045494D">
        <w:t>Zoom</w:t>
      </w:r>
    </w:p>
    <w:p w14:paraId="6CDF5DD2" w14:textId="509FB37C" w:rsidR="00FF414C" w:rsidRPr="0045494D" w:rsidRDefault="00FF414C" w:rsidP="00B7464D">
      <w:pPr>
        <w:pStyle w:val="NormalWeb"/>
        <w:spacing w:after="0" w:afterAutospacing="0"/>
      </w:pPr>
    </w:p>
    <w:sectPr w:rsidR="00FF414C" w:rsidRPr="0045494D" w:rsidSect="002836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E4D68"/>
    <w:multiLevelType w:val="hybridMultilevel"/>
    <w:tmpl w:val="2B443A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4503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7FC"/>
    <w:rsid w:val="000046F4"/>
    <w:rsid w:val="00017B42"/>
    <w:rsid w:val="00033884"/>
    <w:rsid w:val="00035822"/>
    <w:rsid w:val="000439E9"/>
    <w:rsid w:val="00045184"/>
    <w:rsid w:val="00061427"/>
    <w:rsid w:val="000830C6"/>
    <w:rsid w:val="00095478"/>
    <w:rsid w:val="000957B2"/>
    <w:rsid w:val="000B0FA8"/>
    <w:rsid w:val="000C7490"/>
    <w:rsid w:val="000D1D89"/>
    <w:rsid w:val="000D72FE"/>
    <w:rsid w:val="000D79D8"/>
    <w:rsid w:val="000F2D02"/>
    <w:rsid w:val="000F5004"/>
    <w:rsid w:val="00114714"/>
    <w:rsid w:val="00125DB0"/>
    <w:rsid w:val="00136D77"/>
    <w:rsid w:val="00142A19"/>
    <w:rsid w:val="00144061"/>
    <w:rsid w:val="0015259B"/>
    <w:rsid w:val="0017250A"/>
    <w:rsid w:val="001759DD"/>
    <w:rsid w:val="001942C6"/>
    <w:rsid w:val="001953CE"/>
    <w:rsid w:val="001A7018"/>
    <w:rsid w:val="001B25CF"/>
    <w:rsid w:val="001B7B3B"/>
    <w:rsid w:val="001B7C24"/>
    <w:rsid w:val="001C16FF"/>
    <w:rsid w:val="001C566C"/>
    <w:rsid w:val="001D3730"/>
    <w:rsid w:val="001D4978"/>
    <w:rsid w:val="001D5A58"/>
    <w:rsid w:val="001F62AF"/>
    <w:rsid w:val="001F7364"/>
    <w:rsid w:val="00205553"/>
    <w:rsid w:val="002061F3"/>
    <w:rsid w:val="00207202"/>
    <w:rsid w:val="002105B6"/>
    <w:rsid w:val="0023431E"/>
    <w:rsid w:val="00234364"/>
    <w:rsid w:val="0024225F"/>
    <w:rsid w:val="002464E9"/>
    <w:rsid w:val="00247FF0"/>
    <w:rsid w:val="00266B77"/>
    <w:rsid w:val="0027779A"/>
    <w:rsid w:val="00281CEA"/>
    <w:rsid w:val="00283681"/>
    <w:rsid w:val="00287ECD"/>
    <w:rsid w:val="00290C8F"/>
    <w:rsid w:val="002A2A52"/>
    <w:rsid w:val="002B1585"/>
    <w:rsid w:val="002C62A1"/>
    <w:rsid w:val="002D69A2"/>
    <w:rsid w:val="002E411D"/>
    <w:rsid w:val="002E6C4E"/>
    <w:rsid w:val="002F3380"/>
    <w:rsid w:val="0031296D"/>
    <w:rsid w:val="0033223E"/>
    <w:rsid w:val="00351197"/>
    <w:rsid w:val="00363705"/>
    <w:rsid w:val="00364990"/>
    <w:rsid w:val="00367E7D"/>
    <w:rsid w:val="003724FD"/>
    <w:rsid w:val="00382917"/>
    <w:rsid w:val="00386DB9"/>
    <w:rsid w:val="003A487A"/>
    <w:rsid w:val="003B056A"/>
    <w:rsid w:val="003C282E"/>
    <w:rsid w:val="003C2A68"/>
    <w:rsid w:val="003C70BB"/>
    <w:rsid w:val="003F21FD"/>
    <w:rsid w:val="003F2F10"/>
    <w:rsid w:val="003F4FF3"/>
    <w:rsid w:val="00401F67"/>
    <w:rsid w:val="00406999"/>
    <w:rsid w:val="004104F0"/>
    <w:rsid w:val="00420450"/>
    <w:rsid w:val="00425DCB"/>
    <w:rsid w:val="00430569"/>
    <w:rsid w:val="00432803"/>
    <w:rsid w:val="004329A6"/>
    <w:rsid w:val="0045494D"/>
    <w:rsid w:val="00461055"/>
    <w:rsid w:val="0046107C"/>
    <w:rsid w:val="004618F7"/>
    <w:rsid w:val="00473CAB"/>
    <w:rsid w:val="0048631D"/>
    <w:rsid w:val="004A1008"/>
    <w:rsid w:val="004A413D"/>
    <w:rsid w:val="004A4C1C"/>
    <w:rsid w:val="004A554B"/>
    <w:rsid w:val="004A5D67"/>
    <w:rsid w:val="004B7B79"/>
    <w:rsid w:val="004C2E84"/>
    <w:rsid w:val="004C3F03"/>
    <w:rsid w:val="004C5F35"/>
    <w:rsid w:val="004D4AE8"/>
    <w:rsid w:val="004D643C"/>
    <w:rsid w:val="004E0B58"/>
    <w:rsid w:val="004E3CDB"/>
    <w:rsid w:val="004E7243"/>
    <w:rsid w:val="004F05DC"/>
    <w:rsid w:val="004F07AB"/>
    <w:rsid w:val="004F4C11"/>
    <w:rsid w:val="004F71A4"/>
    <w:rsid w:val="0050420D"/>
    <w:rsid w:val="00504BB3"/>
    <w:rsid w:val="00510879"/>
    <w:rsid w:val="00515374"/>
    <w:rsid w:val="005202AF"/>
    <w:rsid w:val="00526978"/>
    <w:rsid w:val="00531F2C"/>
    <w:rsid w:val="00557A87"/>
    <w:rsid w:val="005646FD"/>
    <w:rsid w:val="0058172C"/>
    <w:rsid w:val="00582FD0"/>
    <w:rsid w:val="00584235"/>
    <w:rsid w:val="00584442"/>
    <w:rsid w:val="00586C1F"/>
    <w:rsid w:val="00590E96"/>
    <w:rsid w:val="00596170"/>
    <w:rsid w:val="0059682D"/>
    <w:rsid w:val="005A0EB1"/>
    <w:rsid w:val="005C4CDA"/>
    <w:rsid w:val="005D3A26"/>
    <w:rsid w:val="005E0D83"/>
    <w:rsid w:val="005F1526"/>
    <w:rsid w:val="00602A91"/>
    <w:rsid w:val="00606662"/>
    <w:rsid w:val="00617C1B"/>
    <w:rsid w:val="00622715"/>
    <w:rsid w:val="0063449C"/>
    <w:rsid w:val="0064172E"/>
    <w:rsid w:val="0064177C"/>
    <w:rsid w:val="0064246F"/>
    <w:rsid w:val="006473E2"/>
    <w:rsid w:val="00651EA7"/>
    <w:rsid w:val="006618D6"/>
    <w:rsid w:val="0069019D"/>
    <w:rsid w:val="006A6BFD"/>
    <w:rsid w:val="006B2D95"/>
    <w:rsid w:val="006C0F38"/>
    <w:rsid w:val="006E0F64"/>
    <w:rsid w:val="006E0FB6"/>
    <w:rsid w:val="006F2BE1"/>
    <w:rsid w:val="006F30E3"/>
    <w:rsid w:val="0071008B"/>
    <w:rsid w:val="00724FD8"/>
    <w:rsid w:val="007259C9"/>
    <w:rsid w:val="00726D98"/>
    <w:rsid w:val="00753D16"/>
    <w:rsid w:val="00757DCF"/>
    <w:rsid w:val="00764D3F"/>
    <w:rsid w:val="007763BB"/>
    <w:rsid w:val="007858E1"/>
    <w:rsid w:val="00793BDD"/>
    <w:rsid w:val="007B64B4"/>
    <w:rsid w:val="007B75D8"/>
    <w:rsid w:val="007D0C86"/>
    <w:rsid w:val="007D6BFD"/>
    <w:rsid w:val="007F1ECE"/>
    <w:rsid w:val="00803867"/>
    <w:rsid w:val="00821817"/>
    <w:rsid w:val="00826B76"/>
    <w:rsid w:val="00832891"/>
    <w:rsid w:val="00862ECE"/>
    <w:rsid w:val="008724DE"/>
    <w:rsid w:val="008742C5"/>
    <w:rsid w:val="008814DB"/>
    <w:rsid w:val="00891032"/>
    <w:rsid w:val="008B3326"/>
    <w:rsid w:val="008C1306"/>
    <w:rsid w:val="008D55F9"/>
    <w:rsid w:val="008D7813"/>
    <w:rsid w:val="008F3F39"/>
    <w:rsid w:val="008F7BC1"/>
    <w:rsid w:val="00902427"/>
    <w:rsid w:val="00905708"/>
    <w:rsid w:val="00914F4D"/>
    <w:rsid w:val="009607FC"/>
    <w:rsid w:val="00964E6D"/>
    <w:rsid w:val="009722D9"/>
    <w:rsid w:val="00983C75"/>
    <w:rsid w:val="009847BB"/>
    <w:rsid w:val="0098508F"/>
    <w:rsid w:val="00986199"/>
    <w:rsid w:val="009B1BA3"/>
    <w:rsid w:val="009B4DA3"/>
    <w:rsid w:val="009C68E9"/>
    <w:rsid w:val="009D2B9A"/>
    <w:rsid w:val="009F73DE"/>
    <w:rsid w:val="00A03957"/>
    <w:rsid w:val="00A204F1"/>
    <w:rsid w:val="00A22B97"/>
    <w:rsid w:val="00A27F00"/>
    <w:rsid w:val="00A3170D"/>
    <w:rsid w:val="00A32656"/>
    <w:rsid w:val="00A33B0F"/>
    <w:rsid w:val="00A42796"/>
    <w:rsid w:val="00A474AB"/>
    <w:rsid w:val="00A572FD"/>
    <w:rsid w:val="00A73363"/>
    <w:rsid w:val="00A737D4"/>
    <w:rsid w:val="00A96B80"/>
    <w:rsid w:val="00AB5669"/>
    <w:rsid w:val="00AC13CD"/>
    <w:rsid w:val="00AC294F"/>
    <w:rsid w:val="00AC3A32"/>
    <w:rsid w:val="00AD3E2C"/>
    <w:rsid w:val="00AD4387"/>
    <w:rsid w:val="00B01C31"/>
    <w:rsid w:val="00B06CAE"/>
    <w:rsid w:val="00B1161E"/>
    <w:rsid w:val="00B1456D"/>
    <w:rsid w:val="00B14A61"/>
    <w:rsid w:val="00B314DC"/>
    <w:rsid w:val="00B31F48"/>
    <w:rsid w:val="00B348BE"/>
    <w:rsid w:val="00B447DC"/>
    <w:rsid w:val="00B46F22"/>
    <w:rsid w:val="00B50F1D"/>
    <w:rsid w:val="00B61495"/>
    <w:rsid w:val="00B7464D"/>
    <w:rsid w:val="00B7707F"/>
    <w:rsid w:val="00B84DD2"/>
    <w:rsid w:val="00B9025F"/>
    <w:rsid w:val="00B911A9"/>
    <w:rsid w:val="00BA1ECA"/>
    <w:rsid w:val="00BA53CC"/>
    <w:rsid w:val="00BB0D6F"/>
    <w:rsid w:val="00BB483B"/>
    <w:rsid w:val="00BD29F2"/>
    <w:rsid w:val="00BD75B2"/>
    <w:rsid w:val="00BE01AA"/>
    <w:rsid w:val="00BF71B6"/>
    <w:rsid w:val="00C17410"/>
    <w:rsid w:val="00C31E9A"/>
    <w:rsid w:val="00C35028"/>
    <w:rsid w:val="00C4009B"/>
    <w:rsid w:val="00C54EAF"/>
    <w:rsid w:val="00C56358"/>
    <w:rsid w:val="00C62E6C"/>
    <w:rsid w:val="00C7229D"/>
    <w:rsid w:val="00C82315"/>
    <w:rsid w:val="00C85F38"/>
    <w:rsid w:val="00C90DC5"/>
    <w:rsid w:val="00C91432"/>
    <w:rsid w:val="00C916DC"/>
    <w:rsid w:val="00C95436"/>
    <w:rsid w:val="00CB0429"/>
    <w:rsid w:val="00CD09C9"/>
    <w:rsid w:val="00CE05B5"/>
    <w:rsid w:val="00CE56D9"/>
    <w:rsid w:val="00D03CC2"/>
    <w:rsid w:val="00D05280"/>
    <w:rsid w:val="00D26898"/>
    <w:rsid w:val="00D30EE5"/>
    <w:rsid w:val="00D36716"/>
    <w:rsid w:val="00D431B3"/>
    <w:rsid w:val="00D56B16"/>
    <w:rsid w:val="00D575F0"/>
    <w:rsid w:val="00D602AD"/>
    <w:rsid w:val="00D63BC3"/>
    <w:rsid w:val="00D67854"/>
    <w:rsid w:val="00D74282"/>
    <w:rsid w:val="00DA1A00"/>
    <w:rsid w:val="00DD557A"/>
    <w:rsid w:val="00E10CBC"/>
    <w:rsid w:val="00E26D75"/>
    <w:rsid w:val="00E33E2C"/>
    <w:rsid w:val="00E34970"/>
    <w:rsid w:val="00E349E0"/>
    <w:rsid w:val="00E40236"/>
    <w:rsid w:val="00E46639"/>
    <w:rsid w:val="00E50F37"/>
    <w:rsid w:val="00E531F6"/>
    <w:rsid w:val="00E53395"/>
    <w:rsid w:val="00E648C7"/>
    <w:rsid w:val="00E73D0E"/>
    <w:rsid w:val="00E80A52"/>
    <w:rsid w:val="00E86578"/>
    <w:rsid w:val="00E930D9"/>
    <w:rsid w:val="00EA28B5"/>
    <w:rsid w:val="00EA29F4"/>
    <w:rsid w:val="00EA7CF4"/>
    <w:rsid w:val="00EB4D34"/>
    <w:rsid w:val="00ED52AB"/>
    <w:rsid w:val="00EE39DD"/>
    <w:rsid w:val="00EF3844"/>
    <w:rsid w:val="00EF7149"/>
    <w:rsid w:val="00F229C7"/>
    <w:rsid w:val="00F23751"/>
    <w:rsid w:val="00F42C47"/>
    <w:rsid w:val="00F54F6E"/>
    <w:rsid w:val="00F551BE"/>
    <w:rsid w:val="00F73289"/>
    <w:rsid w:val="00F75CDF"/>
    <w:rsid w:val="00F842C4"/>
    <w:rsid w:val="00F86EB8"/>
    <w:rsid w:val="00F96363"/>
    <w:rsid w:val="00FA4C74"/>
    <w:rsid w:val="00FB1B1A"/>
    <w:rsid w:val="00FB6264"/>
    <w:rsid w:val="00FE08FA"/>
    <w:rsid w:val="00FE1CCE"/>
    <w:rsid w:val="00FE7101"/>
    <w:rsid w:val="00FF009F"/>
    <w:rsid w:val="00FF414C"/>
    <w:rsid w:val="00FF4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01844"/>
  <w15:chartTrackingRefBased/>
  <w15:docId w15:val="{2D68CD9D-76C8-46A7-B308-4FB1C03A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7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33223E"/>
  </w:style>
  <w:style w:type="paragraph" w:styleId="BalloonText">
    <w:name w:val="Balloon Text"/>
    <w:basedOn w:val="Normal"/>
    <w:link w:val="BalloonTextChar"/>
    <w:uiPriority w:val="99"/>
    <w:semiHidden/>
    <w:unhideWhenUsed/>
    <w:rsid w:val="002836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681"/>
    <w:rPr>
      <w:rFonts w:ascii="Segoe UI" w:hAnsi="Segoe UI" w:cs="Segoe UI"/>
      <w:sz w:val="18"/>
      <w:szCs w:val="18"/>
    </w:rPr>
  </w:style>
  <w:style w:type="paragraph" w:styleId="ListParagraph">
    <w:name w:val="List Paragraph"/>
    <w:basedOn w:val="Normal"/>
    <w:uiPriority w:val="34"/>
    <w:qFormat/>
    <w:rsid w:val="00832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410155">
      <w:bodyDiv w:val="1"/>
      <w:marLeft w:val="0"/>
      <w:marRight w:val="0"/>
      <w:marTop w:val="0"/>
      <w:marBottom w:val="0"/>
      <w:divBdr>
        <w:top w:val="none" w:sz="0" w:space="0" w:color="auto"/>
        <w:left w:val="none" w:sz="0" w:space="0" w:color="auto"/>
        <w:bottom w:val="none" w:sz="0" w:space="0" w:color="auto"/>
        <w:right w:val="none" w:sz="0" w:space="0" w:color="auto"/>
      </w:divBdr>
    </w:div>
    <w:div w:id="1635018264">
      <w:bodyDiv w:val="1"/>
      <w:marLeft w:val="0"/>
      <w:marRight w:val="0"/>
      <w:marTop w:val="0"/>
      <w:marBottom w:val="0"/>
      <w:divBdr>
        <w:top w:val="none" w:sz="0" w:space="0" w:color="auto"/>
        <w:left w:val="none" w:sz="0" w:space="0" w:color="auto"/>
        <w:bottom w:val="none" w:sz="0" w:space="0" w:color="auto"/>
        <w:right w:val="none" w:sz="0" w:space="0" w:color="auto"/>
      </w:divBdr>
      <w:divsChild>
        <w:div w:id="1698967629">
          <w:marLeft w:val="0"/>
          <w:marRight w:val="0"/>
          <w:marTop w:val="0"/>
          <w:marBottom w:val="0"/>
          <w:divBdr>
            <w:top w:val="none" w:sz="0" w:space="0" w:color="auto"/>
            <w:left w:val="none" w:sz="0" w:space="0" w:color="auto"/>
            <w:bottom w:val="none" w:sz="0" w:space="0" w:color="auto"/>
            <w:right w:val="none" w:sz="0" w:space="0" w:color="auto"/>
          </w:divBdr>
        </w:div>
        <w:div w:id="461464529">
          <w:marLeft w:val="0"/>
          <w:marRight w:val="0"/>
          <w:marTop w:val="0"/>
          <w:marBottom w:val="0"/>
          <w:divBdr>
            <w:top w:val="none" w:sz="0" w:space="0" w:color="auto"/>
            <w:left w:val="none" w:sz="0" w:space="0" w:color="auto"/>
            <w:bottom w:val="none" w:sz="0" w:space="0" w:color="auto"/>
            <w:right w:val="none" w:sz="0" w:space="0" w:color="auto"/>
          </w:divBdr>
        </w:div>
        <w:div w:id="2015960828">
          <w:marLeft w:val="0"/>
          <w:marRight w:val="0"/>
          <w:marTop w:val="0"/>
          <w:marBottom w:val="0"/>
          <w:divBdr>
            <w:top w:val="none" w:sz="0" w:space="0" w:color="auto"/>
            <w:left w:val="none" w:sz="0" w:space="0" w:color="auto"/>
            <w:bottom w:val="none" w:sz="0" w:space="0" w:color="auto"/>
            <w:right w:val="none" w:sz="0" w:space="0" w:color="auto"/>
          </w:divBdr>
        </w:div>
        <w:div w:id="1117990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Jane Guttman</cp:lastModifiedBy>
  <cp:revision>2</cp:revision>
  <cp:lastPrinted>2022-12-01T18:22:00Z</cp:lastPrinted>
  <dcterms:created xsi:type="dcterms:W3CDTF">2023-01-16T00:58:00Z</dcterms:created>
  <dcterms:modified xsi:type="dcterms:W3CDTF">2023-01-16T00:58:00Z</dcterms:modified>
</cp:coreProperties>
</file>